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A12E" w14:textId="77777777" w:rsidR="00BA6D63" w:rsidRDefault="00BA6D6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National Renewable Energy Laboratory</w:t>
      </w:r>
    </w:p>
    <w:p w14:paraId="460F23CC" w14:textId="77777777" w:rsidR="00BA6D63" w:rsidRDefault="00183C87">
      <w:pPr>
        <w:pStyle w:val="Heading1"/>
      </w:pPr>
      <w:r>
        <w:t>SIGNATURE REQUEST</w:t>
      </w:r>
    </w:p>
    <w:p w14:paraId="4DDD2AE4" w14:textId="77777777" w:rsidR="00BA6D63" w:rsidRDefault="00BA6D63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30B69" w14:paraId="36B73D14" w14:textId="77777777" w:rsidTr="005737BF">
        <w:trPr>
          <w:cantSplit/>
          <w:trHeight w:val="288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8C3483E" w14:textId="77777777" w:rsidR="00530B69" w:rsidRDefault="00CF0B71" w:rsidP="00450725">
            <w:pPr>
              <w:pStyle w:val="Heading2"/>
            </w:pPr>
            <w:r>
              <w:t>DOCUMENT INFORMATION</w:t>
            </w:r>
          </w:p>
        </w:tc>
      </w:tr>
      <w:tr w:rsidR="00A92C2E" w14:paraId="0966C934" w14:textId="77777777" w:rsidTr="005737BF">
        <w:trPr>
          <w:trHeight w:val="288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EF7D7" w14:textId="7E6408B2" w:rsidR="00A92C2E" w:rsidRDefault="00A92C2E" w:rsidP="004A13F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I have reviewed the attached document</w:t>
            </w:r>
            <w:r w:rsidR="00062081">
              <w:rPr>
                <w:rFonts w:ascii="Arial" w:hAnsi="Arial" w:cs="Arial"/>
                <w:sz w:val="18"/>
              </w:rPr>
              <w:t>(s)</w:t>
            </w:r>
            <w:r>
              <w:rPr>
                <w:rFonts w:ascii="Arial" w:hAnsi="Arial" w:cs="Arial"/>
                <w:sz w:val="18"/>
              </w:rPr>
              <w:t xml:space="preserve"> prepared by </w:t>
            </w:r>
            <w:bookmarkStart w:id="0" w:name="Text27"/>
            <w:r w:rsidRPr="00A92C2E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92C2E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A92C2E">
              <w:rPr>
                <w:rFonts w:ascii="Arial" w:hAnsi="Arial" w:cs="Arial"/>
                <w:sz w:val="18"/>
                <w:u w:val="single"/>
              </w:rPr>
            </w:r>
            <w:r w:rsidRPr="00A92C2E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A92C2E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</w:rPr>
              <w:t xml:space="preserve"> and present it for signature by </w:t>
            </w:r>
            <w:bookmarkStart w:id="1" w:name="Text28"/>
            <w:r w:rsidRPr="00A92C2E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92C2E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A92C2E">
              <w:rPr>
                <w:rFonts w:ascii="Arial" w:hAnsi="Arial" w:cs="Arial"/>
                <w:sz w:val="18"/>
                <w:u w:val="single"/>
              </w:rPr>
            </w:r>
            <w:r w:rsidRPr="00A92C2E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A92C2E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7627B1" w14:paraId="35A77259" w14:textId="77777777" w:rsidTr="005737BF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741780D" w14:textId="77777777" w:rsidR="007627B1" w:rsidRPr="00E71BED" w:rsidRDefault="00E71BED" w:rsidP="00403446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 Number/Title</w:t>
            </w:r>
          </w:p>
        </w:tc>
      </w:tr>
      <w:tr w:rsidR="007627B1" w14:paraId="258CEDD2" w14:textId="77777777" w:rsidTr="005737BF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AA22F" w14:textId="4AB7BD9D" w:rsidR="007627B1" w:rsidRDefault="00E71BED" w:rsidP="004A13F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E71BED" w14:paraId="65110406" w14:textId="77777777" w:rsidTr="005737BF">
        <w:trPr>
          <w:trHeight w:val="288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C57CC" w14:textId="77777777" w:rsidR="00E71BED" w:rsidRPr="00E71BED" w:rsidRDefault="00E71BED" w:rsidP="00403446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Comments</w:t>
            </w:r>
          </w:p>
        </w:tc>
      </w:tr>
      <w:tr w:rsidR="00C37C4B" w14:paraId="67FCADD2" w14:textId="77777777" w:rsidTr="005737BF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66BA8" w14:textId="669CED24" w:rsidR="00C37C4B" w:rsidRDefault="00916296" w:rsidP="00403446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</w:tbl>
    <w:p w14:paraId="42FC43F6" w14:textId="77777777" w:rsidR="00183C87" w:rsidRDefault="00183C87" w:rsidP="00A31590">
      <w:pPr>
        <w:pStyle w:val="Heading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443"/>
        <w:gridCol w:w="3523"/>
        <w:gridCol w:w="443"/>
        <w:gridCol w:w="1436"/>
      </w:tblGrid>
      <w:tr w:rsidR="00A31590" w14:paraId="6037DFF3" w14:textId="77777777" w:rsidTr="00A31590">
        <w:trPr>
          <w:cantSplit/>
          <w:trHeight w:val="28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3CFA69E" w14:textId="77777777" w:rsidR="00A31590" w:rsidRDefault="007627B1" w:rsidP="00A31590">
            <w:pPr>
              <w:pStyle w:val="Heading2"/>
            </w:pPr>
            <w:r>
              <w:t>SIGNATURES</w:t>
            </w:r>
          </w:p>
        </w:tc>
      </w:tr>
      <w:tr w:rsidR="00A92C2E" w14:paraId="7CF12921" w14:textId="77777777" w:rsidTr="00A0302A">
        <w:trPr>
          <w:cantSplit/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76456" w14:textId="77777777" w:rsidR="00A92C2E" w:rsidRDefault="00A92C2E" w:rsidP="00A0302A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</w:tr>
      <w:tr w:rsidR="007627B1" w14:paraId="56AD3E57" w14:textId="77777777" w:rsidTr="00A0302A">
        <w:trPr>
          <w:cantSplit/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DAC9" w14:textId="77777777" w:rsidR="007627B1" w:rsidRPr="00183C87" w:rsidRDefault="00183C87" w:rsidP="00A0302A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Concurrence</w:t>
            </w:r>
          </w:p>
        </w:tc>
      </w:tr>
      <w:tr w:rsidR="007627B1" w14:paraId="6E60982F" w14:textId="77777777" w:rsidTr="00A0302A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69F8" w14:textId="77777777" w:rsidR="007627B1" w:rsidRDefault="007627B1" w:rsidP="00A0302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2B2F" w14:textId="77777777" w:rsidR="007627B1" w:rsidRDefault="007627B1" w:rsidP="00A0302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0669E" w14:textId="77777777" w:rsidR="007627B1" w:rsidRDefault="007627B1" w:rsidP="00A0302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8C40" w14:textId="77777777" w:rsidR="007627B1" w:rsidRDefault="007627B1" w:rsidP="00A0302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A3D5B" w14:textId="77777777" w:rsidR="007627B1" w:rsidRDefault="007627B1" w:rsidP="00A0302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627B1" w14:paraId="7D5796CE" w14:textId="77777777" w:rsidTr="00A0302A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B31E6" w14:textId="27CBBBBF" w:rsidR="007627B1" w:rsidRDefault="007627B1" w:rsidP="004A13F9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EA8B" w14:textId="77777777" w:rsidR="007627B1" w:rsidRDefault="007627B1" w:rsidP="00A0302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3B3DC" w14:textId="4714EDA7" w:rsidR="007627B1" w:rsidRDefault="00C666CC" w:rsidP="00CF7F5D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BED7" w14:textId="77777777" w:rsidR="007627B1" w:rsidRDefault="007627B1" w:rsidP="00A0302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bookmarkStart w:id="6" w:name="Text2"/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0EF41" w14:textId="594A5908" w:rsidR="007627B1" w:rsidRDefault="007627B1" w:rsidP="00CF7F5D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7627B1" w:rsidRPr="00885193" w14:paraId="79AEF711" w14:textId="77777777" w:rsidTr="00A0302A">
        <w:trPr>
          <w:cantSplit/>
          <w:trHeight w:val="288"/>
        </w:trPr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16954" w14:textId="77777777" w:rsidR="007627B1" w:rsidRPr="00885193" w:rsidRDefault="007627B1" w:rsidP="007627B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Printed Name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852B" w14:textId="77777777" w:rsidR="007627B1" w:rsidRPr="00885193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506BB1AA" w14:textId="77777777" w:rsidR="007627B1" w:rsidRPr="00885193" w:rsidRDefault="007627B1" w:rsidP="007627B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Signature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A817" w14:textId="77777777" w:rsidR="007627B1" w:rsidRPr="00885193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BC5252" w14:textId="77777777" w:rsidR="007627B1" w:rsidRPr="00885193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183C87" w:rsidRPr="00530B69" w14:paraId="03D6A06F" w14:textId="77777777" w:rsidTr="00A0302A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3ADD" w14:textId="77777777" w:rsidR="00183C87" w:rsidRPr="00530B69" w:rsidRDefault="00183C87" w:rsidP="00183C87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1B82" w14:textId="77777777" w:rsidR="00183C87" w:rsidRPr="00530B69" w:rsidRDefault="00183C87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214B" w14:textId="77777777" w:rsidR="00183C87" w:rsidRPr="00530B69" w:rsidRDefault="00183C87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16A2" w14:textId="77777777" w:rsidR="00183C87" w:rsidRPr="00530B69" w:rsidRDefault="00183C87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1D45" w14:textId="77777777" w:rsidR="00183C87" w:rsidRPr="00530B69" w:rsidRDefault="00183C87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83C87" w:rsidRPr="00530B69" w14:paraId="52DF6A21" w14:textId="77777777" w:rsidTr="00A0302A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76EC" w14:textId="77777777" w:rsidR="00183C87" w:rsidRPr="00530B69" w:rsidRDefault="00183C87" w:rsidP="00183C87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Concurrence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34B4" w14:textId="77777777" w:rsidR="00183C87" w:rsidRPr="00530B69" w:rsidRDefault="00183C87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A65E" w14:textId="77777777" w:rsidR="00183C87" w:rsidRPr="00530B69" w:rsidRDefault="00183C87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6134" w14:textId="77777777" w:rsidR="00183C87" w:rsidRPr="00530B69" w:rsidRDefault="00183C87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E7CD" w14:textId="77777777" w:rsidR="00183C87" w:rsidRPr="00530B69" w:rsidRDefault="00183C87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627B1" w:rsidRPr="00530B69" w14:paraId="1F471D85" w14:textId="77777777" w:rsidTr="00A0302A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758D7" w14:textId="77777777" w:rsidR="007627B1" w:rsidRPr="00530B69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1CAE" w14:textId="77777777" w:rsidR="007627B1" w:rsidRPr="00530B69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FA41" w14:textId="77777777" w:rsidR="007627B1" w:rsidRPr="00530B69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D6E8C" w14:textId="77777777" w:rsidR="007627B1" w:rsidRPr="00530B69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D005" w14:textId="77777777" w:rsidR="007627B1" w:rsidRPr="00530B69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627B1" w:rsidRPr="00C44F1C" w14:paraId="303778EE" w14:textId="77777777" w:rsidTr="00A0302A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438A8" w14:textId="2730712B" w:rsidR="007627B1" w:rsidRPr="00835500" w:rsidRDefault="007627B1" w:rsidP="004A13F9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477F" w14:textId="77777777" w:rsidR="007627B1" w:rsidRPr="00530B69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14:paraId="2A498B09" w14:textId="42DACB51" w:rsidR="007627B1" w:rsidRPr="008444FB" w:rsidRDefault="00C666CC" w:rsidP="00B23A6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8444FB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8444FB">
              <w:rPr>
                <w:rFonts w:ascii="Arial" w:hAnsi="Arial" w:cs="Arial"/>
                <w:sz w:val="18"/>
              </w:rPr>
              <w:instrText xml:space="preserve"> FORMTEXT </w:instrText>
            </w:r>
            <w:r w:rsidRPr="008444FB">
              <w:rPr>
                <w:rFonts w:ascii="Arial" w:hAnsi="Arial" w:cs="Arial"/>
                <w:sz w:val="18"/>
              </w:rPr>
            </w:r>
            <w:r w:rsidRPr="008444FB"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Pr="008444FB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9F14" w14:textId="77777777" w:rsidR="007627B1" w:rsidRPr="00530B69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bookmarkStart w:id="9" w:name="Text23"/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EA5B2" w14:textId="4973A459" w:rsidR="007627B1" w:rsidRPr="00C44F1C" w:rsidRDefault="007627B1" w:rsidP="00B23A6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7627B1" w:rsidRPr="00885193" w14:paraId="7A583F12" w14:textId="77777777" w:rsidTr="00A0302A">
        <w:trPr>
          <w:cantSplit/>
          <w:trHeight w:val="288"/>
        </w:trPr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26FF14" w14:textId="77777777" w:rsidR="007627B1" w:rsidRPr="00885193" w:rsidRDefault="007627B1" w:rsidP="007627B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Printed Name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7A16" w14:textId="77777777" w:rsidR="007627B1" w:rsidRPr="00885193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669C4CF8" w14:textId="77777777" w:rsidR="007627B1" w:rsidRPr="00885193" w:rsidRDefault="007627B1" w:rsidP="007627B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Signature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C208" w14:textId="77777777" w:rsidR="007627B1" w:rsidRPr="00885193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D61A9" w14:textId="77777777" w:rsidR="007627B1" w:rsidRPr="00885193" w:rsidRDefault="007627B1" w:rsidP="00A03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C666CC" w14:paraId="7C04011C" w14:textId="77777777" w:rsidTr="00974420">
        <w:trPr>
          <w:cantSplit/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9BF6" w14:textId="77777777" w:rsidR="00C666CC" w:rsidRDefault="00C666CC" w:rsidP="00974420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</w:tr>
      <w:tr w:rsidR="00C666CC" w:rsidRPr="00183C87" w14:paraId="0D696D13" w14:textId="77777777" w:rsidTr="00974420">
        <w:trPr>
          <w:cantSplit/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79B8" w14:textId="77777777" w:rsidR="00C666CC" w:rsidRPr="00183C87" w:rsidRDefault="00C666CC" w:rsidP="00974420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Concurrence</w:t>
            </w:r>
          </w:p>
        </w:tc>
      </w:tr>
      <w:tr w:rsidR="00C666CC" w14:paraId="62B8D9D0" w14:textId="77777777" w:rsidTr="00974420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3497" w14:textId="77777777" w:rsidR="00C666CC" w:rsidRDefault="00C666CC" w:rsidP="0097442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51A8" w14:textId="77777777" w:rsidR="00C666CC" w:rsidRDefault="00C666CC" w:rsidP="0097442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7AD7" w14:textId="77777777" w:rsidR="00C666CC" w:rsidRDefault="00C666CC" w:rsidP="0097442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57A8" w14:textId="77777777" w:rsidR="00C666CC" w:rsidRDefault="00C666CC" w:rsidP="0097442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1A1CB" w14:textId="77777777" w:rsidR="00C666CC" w:rsidRDefault="00C666CC" w:rsidP="0097442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66CC" w14:paraId="61729B6C" w14:textId="77777777" w:rsidTr="00974420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8DE25" w14:textId="3DF8A4CA" w:rsidR="00C666CC" w:rsidRDefault="00C666CC" w:rsidP="00B23A6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2C9F" w14:textId="77777777" w:rsidR="00C666CC" w:rsidRDefault="00C666CC" w:rsidP="0097442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FC146" w14:textId="74F9EB23" w:rsidR="00C666CC" w:rsidRDefault="00C666CC" w:rsidP="00497FE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A1C0" w14:textId="77777777" w:rsidR="00C666CC" w:rsidRDefault="00C666CC" w:rsidP="0097442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81E62" w14:textId="574FC810" w:rsidR="00C666CC" w:rsidRDefault="00C666CC" w:rsidP="00E442DD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66CC" w:rsidRPr="00885193" w14:paraId="65A1DAC2" w14:textId="77777777" w:rsidTr="00974420">
        <w:trPr>
          <w:cantSplit/>
          <w:trHeight w:val="288"/>
        </w:trPr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C167F6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Printed Name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E0729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37256B9D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Signature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36F5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F3570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C666CC" w:rsidRPr="00530B69" w14:paraId="2A271E5C" w14:textId="77777777" w:rsidTr="00974420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232D9" w14:textId="77777777" w:rsidR="00C666CC" w:rsidRPr="00530B69" w:rsidRDefault="00C666CC" w:rsidP="00974420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77AA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7D84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7F2BE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28EF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666CC" w:rsidRPr="00530B69" w14:paraId="222BB0FE" w14:textId="77777777" w:rsidTr="00974420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87A" w14:textId="77777777" w:rsidR="00C666CC" w:rsidRPr="00530B69" w:rsidRDefault="00C666CC" w:rsidP="00974420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Concurrence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BDFB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21FA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147D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5E0BF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666CC" w:rsidRPr="00530B69" w14:paraId="4BD76905" w14:textId="77777777" w:rsidTr="00974420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BD32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CE20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8CDA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4382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DAE6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666CC" w:rsidRPr="00C44F1C" w14:paraId="3191B6BE" w14:textId="77777777" w:rsidTr="00974420">
        <w:trPr>
          <w:cantSplit/>
          <w:trHeight w:val="288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B8E3" w14:textId="62246302" w:rsidR="00C666CC" w:rsidRPr="00835500" w:rsidRDefault="00C666CC" w:rsidP="00F33C4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AEA9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14:paraId="2F5A6D33" w14:textId="2BF98C8E" w:rsidR="00C666CC" w:rsidRPr="004E69F6" w:rsidRDefault="00C666CC" w:rsidP="0097442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4E69F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4E69F6">
              <w:rPr>
                <w:rFonts w:ascii="Arial" w:hAnsi="Arial" w:cs="Arial"/>
                <w:sz w:val="18"/>
              </w:rPr>
              <w:instrText xml:space="preserve"> FORMTEXT </w:instrText>
            </w:r>
            <w:r w:rsidRPr="004E69F6">
              <w:rPr>
                <w:rFonts w:ascii="Arial" w:hAnsi="Arial" w:cs="Arial"/>
                <w:sz w:val="18"/>
              </w:rPr>
            </w:r>
            <w:r w:rsidRPr="004E69F6"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Pr="004E69F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1545" w14:textId="77777777" w:rsidR="00C666CC" w:rsidRPr="00530B69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8C671" w14:textId="69FF4812" w:rsidR="00C666CC" w:rsidRPr="00C44F1C" w:rsidRDefault="00C666CC" w:rsidP="004D0723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 w:rsidR="00391F7C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66CC" w:rsidRPr="00885193" w14:paraId="25F1A434" w14:textId="77777777" w:rsidTr="00974420">
        <w:trPr>
          <w:cantSplit/>
          <w:trHeight w:val="288"/>
        </w:trPr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C5AC2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Printed Name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A61B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0C3B4DA7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Signature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AC19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D3045" w14:textId="77777777" w:rsidR="00C666CC" w:rsidRPr="00885193" w:rsidRDefault="00C666CC" w:rsidP="0097442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14:paraId="42353043" w14:textId="77777777" w:rsidR="00C666CC" w:rsidRPr="006D06D4" w:rsidRDefault="00C666CC"/>
    <w:sectPr w:rsidR="00C666CC" w:rsidRPr="006D06D4" w:rsidSect="00183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02C2" w14:textId="77777777" w:rsidR="00245671" w:rsidRDefault="00245671" w:rsidP="00BA6D63">
      <w:r>
        <w:separator/>
      </w:r>
    </w:p>
  </w:endnote>
  <w:endnote w:type="continuationSeparator" w:id="0">
    <w:p w14:paraId="415D58FF" w14:textId="77777777" w:rsidR="00245671" w:rsidRDefault="00245671" w:rsidP="00B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CE43" w14:textId="77777777" w:rsidR="00003899" w:rsidRDefault="00003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EC6D8" w14:textId="77777777" w:rsidR="00003899" w:rsidRDefault="00003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C0C5" w14:textId="461E9CF9" w:rsidR="00003899" w:rsidRDefault="007B75B0" w:rsidP="002B2693">
    <w:pPr>
      <w:pStyle w:val="Footer"/>
      <w:tabs>
        <w:tab w:val="clear" w:pos="4320"/>
        <w:tab w:val="center" w:pos="54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F1395-E(</w:t>
    </w:r>
    <w:r w:rsidR="002669D5">
      <w:rPr>
        <w:rFonts w:ascii="Arial" w:hAnsi="Arial" w:cs="Arial"/>
        <w:sz w:val="16"/>
      </w:rPr>
      <w:t>07</w:t>
    </w:r>
    <w:r>
      <w:rPr>
        <w:rFonts w:ascii="Arial" w:hAnsi="Arial" w:cs="Arial"/>
        <w:sz w:val="16"/>
      </w:rPr>
      <w:t>/20</w:t>
    </w:r>
    <w:r w:rsidR="002669D5">
      <w:rPr>
        <w:rFonts w:ascii="Arial" w:hAnsi="Arial" w:cs="Arial"/>
        <w:sz w:val="16"/>
      </w:rPr>
      <w:t>21</w:t>
    </w:r>
    <w:r>
      <w:rPr>
        <w:rFonts w:ascii="Arial" w:hAnsi="Arial" w:cs="Arial"/>
        <w:sz w:val="16"/>
      </w:rPr>
      <w:t>)</w:t>
    </w:r>
    <w:r w:rsidR="002B2693">
      <w:rPr>
        <w:rFonts w:ascii="Arial" w:hAnsi="Arial" w:cs="Arial"/>
        <w:sz w:val="16"/>
      </w:rPr>
      <w:tab/>
    </w:r>
    <w:r w:rsidR="002B2693">
      <w:rPr>
        <w:rStyle w:val="PageNumber"/>
        <w:rFonts w:ascii="Arial" w:hAnsi="Arial" w:cs="Arial"/>
        <w:sz w:val="16"/>
      </w:rPr>
      <w:t xml:space="preserve">Page </w:t>
    </w:r>
    <w:r w:rsidR="002B2693">
      <w:rPr>
        <w:rStyle w:val="PageNumber"/>
        <w:rFonts w:ascii="Arial" w:hAnsi="Arial" w:cs="Arial"/>
        <w:sz w:val="16"/>
      </w:rPr>
      <w:fldChar w:fldCharType="begin"/>
    </w:r>
    <w:r w:rsidR="002B2693">
      <w:rPr>
        <w:rStyle w:val="PageNumber"/>
        <w:rFonts w:ascii="Arial" w:hAnsi="Arial" w:cs="Arial"/>
        <w:sz w:val="16"/>
      </w:rPr>
      <w:instrText xml:space="preserve"> PAGE </w:instrText>
    </w:r>
    <w:r w:rsidR="002B2693">
      <w:rPr>
        <w:rStyle w:val="PageNumber"/>
        <w:rFonts w:ascii="Arial" w:hAnsi="Arial" w:cs="Arial"/>
        <w:sz w:val="16"/>
      </w:rPr>
      <w:fldChar w:fldCharType="separate"/>
    </w:r>
    <w:r w:rsidR="002B2693">
      <w:rPr>
        <w:rStyle w:val="PageNumber"/>
        <w:rFonts w:ascii="Arial" w:hAnsi="Arial" w:cs="Arial"/>
        <w:sz w:val="16"/>
      </w:rPr>
      <w:t>1</w:t>
    </w:r>
    <w:r w:rsidR="002B2693">
      <w:rPr>
        <w:rStyle w:val="PageNumber"/>
        <w:rFonts w:ascii="Arial" w:hAnsi="Arial" w:cs="Arial"/>
        <w:sz w:val="16"/>
      </w:rPr>
      <w:fldChar w:fldCharType="end"/>
    </w:r>
    <w:r w:rsidR="002B2693">
      <w:rPr>
        <w:rStyle w:val="PageNumber"/>
        <w:rFonts w:ascii="Arial" w:hAnsi="Arial" w:cs="Arial"/>
        <w:sz w:val="16"/>
      </w:rPr>
      <w:t xml:space="preserve"> of </w:t>
    </w:r>
    <w:r w:rsidR="002B2693">
      <w:rPr>
        <w:rStyle w:val="PageNumber"/>
        <w:rFonts w:ascii="Arial" w:hAnsi="Arial" w:cs="Arial"/>
        <w:sz w:val="16"/>
      </w:rPr>
      <w:fldChar w:fldCharType="begin"/>
    </w:r>
    <w:r w:rsidR="002B2693">
      <w:rPr>
        <w:rStyle w:val="PageNumber"/>
        <w:rFonts w:ascii="Arial" w:hAnsi="Arial" w:cs="Arial"/>
        <w:sz w:val="16"/>
      </w:rPr>
      <w:instrText xml:space="preserve"> NUMPAGES </w:instrText>
    </w:r>
    <w:r w:rsidR="002B2693">
      <w:rPr>
        <w:rStyle w:val="PageNumber"/>
        <w:rFonts w:ascii="Arial" w:hAnsi="Arial" w:cs="Arial"/>
        <w:sz w:val="16"/>
      </w:rPr>
      <w:fldChar w:fldCharType="separate"/>
    </w:r>
    <w:r w:rsidR="002B2693">
      <w:rPr>
        <w:rStyle w:val="PageNumber"/>
        <w:rFonts w:ascii="Arial" w:hAnsi="Arial" w:cs="Arial"/>
        <w:sz w:val="16"/>
      </w:rPr>
      <w:t>1</w:t>
    </w:r>
    <w:r w:rsidR="002B2693">
      <w:rPr>
        <w:rStyle w:val="PageNumber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2AAD" w14:textId="77777777" w:rsidR="002B2693" w:rsidRDefault="002B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2E23" w14:textId="77777777" w:rsidR="00245671" w:rsidRDefault="00245671" w:rsidP="00BA6D63">
      <w:r>
        <w:separator/>
      </w:r>
    </w:p>
  </w:footnote>
  <w:footnote w:type="continuationSeparator" w:id="0">
    <w:p w14:paraId="05AC580F" w14:textId="77777777" w:rsidR="00245671" w:rsidRDefault="00245671" w:rsidP="00BA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EB1D" w14:textId="77777777" w:rsidR="002B2693" w:rsidRDefault="002B2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3796" w14:textId="77777777" w:rsidR="002B2693" w:rsidRDefault="002B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3216" w14:textId="77777777" w:rsidR="002B2693" w:rsidRDefault="002B2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DF0"/>
    <w:multiLevelType w:val="multilevel"/>
    <w:tmpl w:val="6BCE4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D3"/>
    <w:rsid w:val="00001F3E"/>
    <w:rsid w:val="00003899"/>
    <w:rsid w:val="00044F75"/>
    <w:rsid w:val="00062081"/>
    <w:rsid w:val="00062452"/>
    <w:rsid w:val="00080312"/>
    <w:rsid w:val="00091767"/>
    <w:rsid w:val="000921B1"/>
    <w:rsid w:val="000927E6"/>
    <w:rsid w:val="000A5CAB"/>
    <w:rsid w:val="000C1155"/>
    <w:rsid w:val="000C7FB2"/>
    <w:rsid w:val="000D2447"/>
    <w:rsid w:val="000E0621"/>
    <w:rsid w:val="000E3DCC"/>
    <w:rsid w:val="000E43FC"/>
    <w:rsid w:val="000F251B"/>
    <w:rsid w:val="00103AD7"/>
    <w:rsid w:val="001076EF"/>
    <w:rsid w:val="0011035F"/>
    <w:rsid w:val="001156A0"/>
    <w:rsid w:val="0011651D"/>
    <w:rsid w:val="00117A75"/>
    <w:rsid w:val="00121DC2"/>
    <w:rsid w:val="00121ECA"/>
    <w:rsid w:val="00141550"/>
    <w:rsid w:val="00142CC5"/>
    <w:rsid w:val="001724BF"/>
    <w:rsid w:val="00183C87"/>
    <w:rsid w:val="00191B7D"/>
    <w:rsid w:val="001927DA"/>
    <w:rsid w:val="00192E50"/>
    <w:rsid w:val="00194116"/>
    <w:rsid w:val="00194D83"/>
    <w:rsid w:val="001A6F2C"/>
    <w:rsid w:val="001B28C9"/>
    <w:rsid w:val="001B2D9C"/>
    <w:rsid w:val="001C46B1"/>
    <w:rsid w:val="001C7A8C"/>
    <w:rsid w:val="001D34A8"/>
    <w:rsid w:val="001D47D8"/>
    <w:rsid w:val="001D625B"/>
    <w:rsid w:val="001F03AD"/>
    <w:rsid w:val="001F1286"/>
    <w:rsid w:val="002031A2"/>
    <w:rsid w:val="00203AC5"/>
    <w:rsid w:val="002068D1"/>
    <w:rsid w:val="00211F8F"/>
    <w:rsid w:val="00232315"/>
    <w:rsid w:val="0023732F"/>
    <w:rsid w:val="002400C3"/>
    <w:rsid w:val="00240AEA"/>
    <w:rsid w:val="00245671"/>
    <w:rsid w:val="002536ED"/>
    <w:rsid w:val="00262C25"/>
    <w:rsid w:val="002669D5"/>
    <w:rsid w:val="00273E1B"/>
    <w:rsid w:val="00287948"/>
    <w:rsid w:val="002944CF"/>
    <w:rsid w:val="00295B5A"/>
    <w:rsid w:val="002B2693"/>
    <w:rsid w:val="002B6A10"/>
    <w:rsid w:val="002C40F9"/>
    <w:rsid w:val="002F11BB"/>
    <w:rsid w:val="00316CFD"/>
    <w:rsid w:val="00323BBF"/>
    <w:rsid w:val="00335A93"/>
    <w:rsid w:val="00337DCC"/>
    <w:rsid w:val="003477AD"/>
    <w:rsid w:val="00355DCF"/>
    <w:rsid w:val="00357A4E"/>
    <w:rsid w:val="00365C1C"/>
    <w:rsid w:val="00370C61"/>
    <w:rsid w:val="00374152"/>
    <w:rsid w:val="00380037"/>
    <w:rsid w:val="0038159D"/>
    <w:rsid w:val="00391F7C"/>
    <w:rsid w:val="00393F2A"/>
    <w:rsid w:val="00394C33"/>
    <w:rsid w:val="003A4509"/>
    <w:rsid w:val="003B78AA"/>
    <w:rsid w:val="003D7D3C"/>
    <w:rsid w:val="003F34DE"/>
    <w:rsid w:val="003F42C6"/>
    <w:rsid w:val="00403446"/>
    <w:rsid w:val="00407E6B"/>
    <w:rsid w:val="00413F32"/>
    <w:rsid w:val="004170E6"/>
    <w:rsid w:val="00417FB6"/>
    <w:rsid w:val="00427FEA"/>
    <w:rsid w:val="00430B2A"/>
    <w:rsid w:val="00440260"/>
    <w:rsid w:val="00445D19"/>
    <w:rsid w:val="00446014"/>
    <w:rsid w:val="00450725"/>
    <w:rsid w:val="00455BB1"/>
    <w:rsid w:val="00467998"/>
    <w:rsid w:val="00473D9B"/>
    <w:rsid w:val="00477CEF"/>
    <w:rsid w:val="0049072F"/>
    <w:rsid w:val="00494DC0"/>
    <w:rsid w:val="00497FE5"/>
    <w:rsid w:val="004A13F9"/>
    <w:rsid w:val="004B4101"/>
    <w:rsid w:val="004D0723"/>
    <w:rsid w:val="004D1820"/>
    <w:rsid w:val="004D58C6"/>
    <w:rsid w:val="004E5E9C"/>
    <w:rsid w:val="004E69F6"/>
    <w:rsid w:val="004E733E"/>
    <w:rsid w:val="004E7E9E"/>
    <w:rsid w:val="004F78A7"/>
    <w:rsid w:val="0050441B"/>
    <w:rsid w:val="00504806"/>
    <w:rsid w:val="00507D2D"/>
    <w:rsid w:val="0051045B"/>
    <w:rsid w:val="00512A18"/>
    <w:rsid w:val="005249BF"/>
    <w:rsid w:val="00530B69"/>
    <w:rsid w:val="00543431"/>
    <w:rsid w:val="0055270A"/>
    <w:rsid w:val="00555A83"/>
    <w:rsid w:val="005605EF"/>
    <w:rsid w:val="00561FA0"/>
    <w:rsid w:val="00564BF6"/>
    <w:rsid w:val="005737BF"/>
    <w:rsid w:val="0057786B"/>
    <w:rsid w:val="005A3DA5"/>
    <w:rsid w:val="005B149D"/>
    <w:rsid w:val="005B6F57"/>
    <w:rsid w:val="005C1B28"/>
    <w:rsid w:val="005D7BB0"/>
    <w:rsid w:val="005E0A4F"/>
    <w:rsid w:val="005E44AF"/>
    <w:rsid w:val="005F2A45"/>
    <w:rsid w:val="00602054"/>
    <w:rsid w:val="0060288C"/>
    <w:rsid w:val="006327A4"/>
    <w:rsid w:val="0063574F"/>
    <w:rsid w:val="00636C28"/>
    <w:rsid w:val="00637D7E"/>
    <w:rsid w:val="006413F5"/>
    <w:rsid w:val="0064207E"/>
    <w:rsid w:val="00644CE9"/>
    <w:rsid w:val="006466CA"/>
    <w:rsid w:val="0065380A"/>
    <w:rsid w:val="00673BB4"/>
    <w:rsid w:val="00675751"/>
    <w:rsid w:val="006948B3"/>
    <w:rsid w:val="006A033D"/>
    <w:rsid w:val="006A5952"/>
    <w:rsid w:val="006A5DDD"/>
    <w:rsid w:val="006C4FEF"/>
    <w:rsid w:val="006D06D4"/>
    <w:rsid w:val="006D7AFC"/>
    <w:rsid w:val="006E60A0"/>
    <w:rsid w:val="006E7B98"/>
    <w:rsid w:val="00712CCE"/>
    <w:rsid w:val="0071669B"/>
    <w:rsid w:val="00721907"/>
    <w:rsid w:val="007321AF"/>
    <w:rsid w:val="00733D96"/>
    <w:rsid w:val="00737521"/>
    <w:rsid w:val="007411CB"/>
    <w:rsid w:val="00742E1B"/>
    <w:rsid w:val="0074719D"/>
    <w:rsid w:val="00747BC3"/>
    <w:rsid w:val="00757BBD"/>
    <w:rsid w:val="00760370"/>
    <w:rsid w:val="00761549"/>
    <w:rsid w:val="00761CF5"/>
    <w:rsid w:val="007627B1"/>
    <w:rsid w:val="007649F8"/>
    <w:rsid w:val="007865DD"/>
    <w:rsid w:val="007917C1"/>
    <w:rsid w:val="00795A42"/>
    <w:rsid w:val="0079775F"/>
    <w:rsid w:val="007A3B69"/>
    <w:rsid w:val="007B75B0"/>
    <w:rsid w:val="007C754D"/>
    <w:rsid w:val="007D26B9"/>
    <w:rsid w:val="007D2B32"/>
    <w:rsid w:val="007D3FED"/>
    <w:rsid w:val="007E7F5F"/>
    <w:rsid w:val="007F067F"/>
    <w:rsid w:val="007F5075"/>
    <w:rsid w:val="007F6520"/>
    <w:rsid w:val="0080399A"/>
    <w:rsid w:val="00806A80"/>
    <w:rsid w:val="00807687"/>
    <w:rsid w:val="00813C7C"/>
    <w:rsid w:val="008159AC"/>
    <w:rsid w:val="00836B99"/>
    <w:rsid w:val="00841D87"/>
    <w:rsid w:val="00842C84"/>
    <w:rsid w:val="008444FB"/>
    <w:rsid w:val="0085391C"/>
    <w:rsid w:val="00853C2E"/>
    <w:rsid w:val="00853CFC"/>
    <w:rsid w:val="008569BA"/>
    <w:rsid w:val="008761A0"/>
    <w:rsid w:val="00885193"/>
    <w:rsid w:val="00895AD4"/>
    <w:rsid w:val="008B5CB3"/>
    <w:rsid w:val="008C129C"/>
    <w:rsid w:val="008C26AC"/>
    <w:rsid w:val="008C3B4B"/>
    <w:rsid w:val="008D08A7"/>
    <w:rsid w:val="008D34A2"/>
    <w:rsid w:val="008D5FA3"/>
    <w:rsid w:val="008F2DD0"/>
    <w:rsid w:val="008F4655"/>
    <w:rsid w:val="008F656A"/>
    <w:rsid w:val="00914943"/>
    <w:rsid w:val="00916296"/>
    <w:rsid w:val="0091679D"/>
    <w:rsid w:val="009359DC"/>
    <w:rsid w:val="0093645B"/>
    <w:rsid w:val="0094002B"/>
    <w:rsid w:val="00940E09"/>
    <w:rsid w:val="00941F81"/>
    <w:rsid w:val="009541F7"/>
    <w:rsid w:val="00960AFC"/>
    <w:rsid w:val="009714B5"/>
    <w:rsid w:val="00972F9B"/>
    <w:rsid w:val="00974420"/>
    <w:rsid w:val="0097562E"/>
    <w:rsid w:val="00975C19"/>
    <w:rsid w:val="00985153"/>
    <w:rsid w:val="00994B61"/>
    <w:rsid w:val="00995628"/>
    <w:rsid w:val="009963ED"/>
    <w:rsid w:val="009A70D4"/>
    <w:rsid w:val="009B04AE"/>
    <w:rsid w:val="009B280F"/>
    <w:rsid w:val="009C45E7"/>
    <w:rsid w:val="009D01DA"/>
    <w:rsid w:val="009D597F"/>
    <w:rsid w:val="00A0302A"/>
    <w:rsid w:val="00A04036"/>
    <w:rsid w:val="00A06EFB"/>
    <w:rsid w:val="00A101E8"/>
    <w:rsid w:val="00A2170E"/>
    <w:rsid w:val="00A27023"/>
    <w:rsid w:val="00A31590"/>
    <w:rsid w:val="00A40F35"/>
    <w:rsid w:val="00A61DF3"/>
    <w:rsid w:val="00A629B5"/>
    <w:rsid w:val="00A70F81"/>
    <w:rsid w:val="00A714E2"/>
    <w:rsid w:val="00A7330E"/>
    <w:rsid w:val="00A81246"/>
    <w:rsid w:val="00A82043"/>
    <w:rsid w:val="00A92C2E"/>
    <w:rsid w:val="00AA6C39"/>
    <w:rsid w:val="00AA7646"/>
    <w:rsid w:val="00AB5B50"/>
    <w:rsid w:val="00AC4D6A"/>
    <w:rsid w:val="00AD48B2"/>
    <w:rsid w:val="00AD5289"/>
    <w:rsid w:val="00AE5687"/>
    <w:rsid w:val="00AE6C5C"/>
    <w:rsid w:val="00AF14B4"/>
    <w:rsid w:val="00AF3EAE"/>
    <w:rsid w:val="00B05040"/>
    <w:rsid w:val="00B05A0E"/>
    <w:rsid w:val="00B1472F"/>
    <w:rsid w:val="00B15B90"/>
    <w:rsid w:val="00B16D0C"/>
    <w:rsid w:val="00B17AA9"/>
    <w:rsid w:val="00B23A6E"/>
    <w:rsid w:val="00B26968"/>
    <w:rsid w:val="00B33955"/>
    <w:rsid w:val="00B367E2"/>
    <w:rsid w:val="00B526D3"/>
    <w:rsid w:val="00B5424B"/>
    <w:rsid w:val="00B81AD9"/>
    <w:rsid w:val="00B92EBD"/>
    <w:rsid w:val="00B952C1"/>
    <w:rsid w:val="00BA22CD"/>
    <w:rsid w:val="00BA354B"/>
    <w:rsid w:val="00BA6D63"/>
    <w:rsid w:val="00BB2F78"/>
    <w:rsid w:val="00BB636D"/>
    <w:rsid w:val="00BC2698"/>
    <w:rsid w:val="00BC325F"/>
    <w:rsid w:val="00BD4A5E"/>
    <w:rsid w:val="00BD6FA0"/>
    <w:rsid w:val="00BD7C06"/>
    <w:rsid w:val="00BE0A65"/>
    <w:rsid w:val="00BE530C"/>
    <w:rsid w:val="00BE705D"/>
    <w:rsid w:val="00BF198F"/>
    <w:rsid w:val="00C009EB"/>
    <w:rsid w:val="00C11ACE"/>
    <w:rsid w:val="00C12C1F"/>
    <w:rsid w:val="00C13CDB"/>
    <w:rsid w:val="00C229BE"/>
    <w:rsid w:val="00C25D47"/>
    <w:rsid w:val="00C271C6"/>
    <w:rsid w:val="00C37C4B"/>
    <w:rsid w:val="00C47F63"/>
    <w:rsid w:val="00C570B5"/>
    <w:rsid w:val="00C62965"/>
    <w:rsid w:val="00C666CC"/>
    <w:rsid w:val="00C71791"/>
    <w:rsid w:val="00C733CB"/>
    <w:rsid w:val="00C807BE"/>
    <w:rsid w:val="00C84C0A"/>
    <w:rsid w:val="00CA03DC"/>
    <w:rsid w:val="00CA4351"/>
    <w:rsid w:val="00CA52FC"/>
    <w:rsid w:val="00CA74A3"/>
    <w:rsid w:val="00CB6A55"/>
    <w:rsid w:val="00CC0357"/>
    <w:rsid w:val="00CC0CDC"/>
    <w:rsid w:val="00CD074B"/>
    <w:rsid w:val="00CD51B8"/>
    <w:rsid w:val="00CE61E8"/>
    <w:rsid w:val="00CF0B71"/>
    <w:rsid w:val="00CF7B42"/>
    <w:rsid w:val="00CF7F5D"/>
    <w:rsid w:val="00D05A77"/>
    <w:rsid w:val="00D20A98"/>
    <w:rsid w:val="00D22A83"/>
    <w:rsid w:val="00D23F94"/>
    <w:rsid w:val="00D24C34"/>
    <w:rsid w:val="00D26EC4"/>
    <w:rsid w:val="00D27D7A"/>
    <w:rsid w:val="00D37E39"/>
    <w:rsid w:val="00D46E3F"/>
    <w:rsid w:val="00D5090A"/>
    <w:rsid w:val="00D53AB9"/>
    <w:rsid w:val="00D658B4"/>
    <w:rsid w:val="00D73494"/>
    <w:rsid w:val="00D87F77"/>
    <w:rsid w:val="00D96F9E"/>
    <w:rsid w:val="00DA02CA"/>
    <w:rsid w:val="00DA3731"/>
    <w:rsid w:val="00DA56D3"/>
    <w:rsid w:val="00DB02FF"/>
    <w:rsid w:val="00DD0D07"/>
    <w:rsid w:val="00DE3725"/>
    <w:rsid w:val="00DE4152"/>
    <w:rsid w:val="00DE5B14"/>
    <w:rsid w:val="00E00825"/>
    <w:rsid w:val="00E1094B"/>
    <w:rsid w:val="00E12434"/>
    <w:rsid w:val="00E15D9B"/>
    <w:rsid w:val="00E368AA"/>
    <w:rsid w:val="00E442DD"/>
    <w:rsid w:val="00E503BA"/>
    <w:rsid w:val="00E57A99"/>
    <w:rsid w:val="00E6042A"/>
    <w:rsid w:val="00E71BED"/>
    <w:rsid w:val="00E7278A"/>
    <w:rsid w:val="00E74A19"/>
    <w:rsid w:val="00E7785C"/>
    <w:rsid w:val="00E779E6"/>
    <w:rsid w:val="00E85D89"/>
    <w:rsid w:val="00E90294"/>
    <w:rsid w:val="00EA69BA"/>
    <w:rsid w:val="00EB164B"/>
    <w:rsid w:val="00EB36F8"/>
    <w:rsid w:val="00EB4AC6"/>
    <w:rsid w:val="00EB4DB2"/>
    <w:rsid w:val="00EB5BDE"/>
    <w:rsid w:val="00EB68B1"/>
    <w:rsid w:val="00EC226E"/>
    <w:rsid w:val="00EC5D90"/>
    <w:rsid w:val="00ED7609"/>
    <w:rsid w:val="00EF23E8"/>
    <w:rsid w:val="00EF30D4"/>
    <w:rsid w:val="00F148C7"/>
    <w:rsid w:val="00F325D6"/>
    <w:rsid w:val="00F33C41"/>
    <w:rsid w:val="00F37F61"/>
    <w:rsid w:val="00F51AF0"/>
    <w:rsid w:val="00F52066"/>
    <w:rsid w:val="00F53F3F"/>
    <w:rsid w:val="00F619E5"/>
    <w:rsid w:val="00F66C05"/>
    <w:rsid w:val="00F733C3"/>
    <w:rsid w:val="00F84BC9"/>
    <w:rsid w:val="00F956E7"/>
    <w:rsid w:val="00FA4274"/>
    <w:rsid w:val="00FD45CD"/>
    <w:rsid w:val="00FD583A"/>
    <w:rsid w:val="00FE03C1"/>
    <w:rsid w:val="00FE4489"/>
    <w:rsid w:val="00FE6DC3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2CD2F"/>
  <w15:chartTrackingRefBased/>
  <w15:docId w15:val="{B58D106B-F5F9-4061-81FF-7E6EF42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315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0C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70C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6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53C0138DF7844A934089D77451537" ma:contentTypeVersion="14" ma:contentTypeDescription="Create a new document." ma:contentTypeScope="" ma:versionID="ea805dea8774b550996b41872d0f695b">
  <xsd:schema xmlns:xsd="http://www.w3.org/2001/XMLSchema" xmlns:xs="http://www.w3.org/2001/XMLSchema" xmlns:p="http://schemas.microsoft.com/office/2006/metadata/properties" xmlns:ns2="3d3e8831-6e63-47dc-a67b-b5409d0f3138" xmlns:ns3="4c423614-f83c-4e83-93ee-bf4ad885d62a" targetNamespace="http://schemas.microsoft.com/office/2006/metadata/properties" ma:root="true" ma:fieldsID="50d7af6e2f21ba8b426549d47d3ccb18" ns2:_="" ns3:_="">
    <xsd:import namespace="3d3e8831-6e63-47dc-a67b-b5409d0f3138"/>
    <xsd:import namespace="4c423614-f83c-4e83-93ee-bf4ad885d62a"/>
    <xsd:element name="properties">
      <xsd:complexType>
        <xsd:sequence>
          <xsd:element name="documentManagement">
            <xsd:complexType>
              <xsd:all>
                <xsd:element ref="ns2:DocAction" minOccurs="0"/>
                <xsd:element ref="ns2:Assignment" minOccurs="0"/>
                <xsd:element ref="ns2:SME" minOccurs="0"/>
                <xsd:element ref="ns2:Status" minOccurs="0"/>
                <xsd:element ref="ns2:Status_x0020_Date" minOccurs="0"/>
                <xsd:element ref="ns2:Reviewers" minOccurs="0"/>
                <xsd:element ref="ns2:Planner_x0020_Tas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e8831-6e63-47dc-a67b-b5409d0f3138" elementFormDefault="qualified">
    <xsd:import namespace="http://schemas.microsoft.com/office/2006/documentManagement/types"/>
    <xsd:import namespace="http://schemas.microsoft.com/office/infopath/2007/PartnerControls"/>
    <xsd:element name="DocAction" ma:index="2" nillable="true" ma:displayName="Doc Action" ma:description="Requested document action" ma:format="Dropdown" ma:internalName="DocAction" ma:readOnly="false">
      <xsd:simpleType>
        <xsd:restriction base="dms:Choice">
          <xsd:enumeration value="Review"/>
          <xsd:enumeration value="Concur"/>
          <xsd:enumeration value="Approve"/>
        </xsd:restriction>
      </xsd:simpleType>
    </xsd:element>
    <xsd:element name="Assignment" ma:index="3" nillable="true" ma:displayName="Assignment" ma:description="Assignee for doc action (optional)" ma:format="Dropdown" ma:list="UserInfo" ma:SharePointGroup="0" ma:internalName="Assignme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10" nillable="true" ma:displayName="SME" ma:description="PPF document subject matter expert" ma:format="Dropdown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1" nillable="true" ma:displayName="Status" ma:description="Current PPF document status" ma:format="Dropdown" ma:internalName="Status">
      <xsd:simpleType>
        <xsd:restriction base="dms:Choice">
          <xsd:enumeration value="Draft"/>
          <xsd:enumeration value="Periodic Review"/>
          <xsd:enumeration value="Review"/>
          <xsd:enumeration value="Feedback"/>
          <xsd:enumeration value="Edit"/>
          <xsd:enumeration value="Concurrence"/>
          <xsd:enumeration value="Approval"/>
          <xsd:enumeration value="Publish"/>
          <xsd:enumeration value="Complete"/>
          <xsd:enumeration value="Hold"/>
          <xsd:enumeration value="Cancelled"/>
        </xsd:restriction>
      </xsd:simpleType>
    </xsd:element>
    <xsd:element name="Status_x0020_Date" ma:index="12" nillable="true" ma:displayName="Status Date" ma:description="Target or deadline date for current status" ma:format="DateOnly" ma:internalName="Status_x0020_Date">
      <xsd:simpleType>
        <xsd:restriction base="dms:DateTime"/>
      </xsd:simpleType>
    </xsd:element>
    <xsd:element name="Reviewers" ma:index="13" nillable="true" ma:displayName="Reviewers" ma:description="List of document reviewers or contributors" ma:format="Dropdown" ma:list="UserInfo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ner_x0020_Task" ma:index="14" nillable="true" ma:displayName="Planner Task" ma:description="Link to Planner task (history, assignment, schedule, comments, etc.)" ma:format="Hyperlink" ma:internalName="Planner_x0020_Tas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DocDeadline" ma:index="19" nillable="true" ma:displayName="Doc Deadline" ma:description="Target date or Doc Action completion" ma:format="DateOnly" ma:internalName="Doc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23614-f83c-4e83-93ee-bf4ad885d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Date xmlns="3d3e8831-6e63-47dc-a67b-b5409d0f3138" xsi:nil="true"/>
    <DocDeadline xmlns="3d3e8831-6e63-47dc-a67b-b5409d0f3138" xsi:nil="true"/>
    <Assignment xmlns="3d3e8831-6e63-47dc-a67b-b5409d0f3138">
      <UserInfo>
        <DisplayName/>
        <AccountId xsi:nil="true"/>
        <AccountType/>
      </UserInfo>
    </Assignment>
    <SME xmlns="3d3e8831-6e63-47dc-a67b-b5409d0f3138">
      <UserInfo>
        <DisplayName/>
        <AccountId xsi:nil="true"/>
        <AccountType/>
      </UserInfo>
    </SME>
    <Planner_x0020_Task xmlns="3d3e8831-6e63-47dc-a67b-b5409d0f3138">
      <Url xsi:nil="true"/>
      <Description xsi:nil="true"/>
    </Planner_x0020_Task>
    <Status xmlns="3d3e8831-6e63-47dc-a67b-b5409d0f3138" xsi:nil="true"/>
    <Reviewers xmlns="3d3e8831-6e63-47dc-a67b-b5409d0f3138">
      <UserInfo>
        <DisplayName/>
        <AccountId xsi:nil="true"/>
        <AccountType/>
      </UserInfo>
    </Reviewers>
    <DocAction xmlns="3d3e8831-6e63-47dc-a67b-b5409d0f3138" xsi:nil="true"/>
  </documentManagement>
</p:properties>
</file>

<file path=customXml/itemProps1.xml><?xml version="1.0" encoding="utf-8"?>
<ds:datastoreItem xmlns:ds="http://schemas.openxmlformats.org/officeDocument/2006/customXml" ds:itemID="{4749BCE5-F4C3-4FCF-A597-0B9E43344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e8831-6e63-47dc-a67b-b5409d0f3138"/>
    <ds:schemaRef ds:uri="4c423614-f83c-4e83-93ee-bf4ad885d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2F28A-9D1B-403E-A7BD-890FF0BFA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6EFE-454D-4119-A932-C4AAB5B388AF}">
  <ds:schemaRefs>
    <ds:schemaRef ds:uri="http://schemas.microsoft.com/office/2006/metadata/properties"/>
    <ds:schemaRef ds:uri="http://schemas.microsoft.com/office/infopath/2007/PartnerControls"/>
    <ds:schemaRef ds:uri="3d3e8831-6e63-47dc-a67b-b5409d0f3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Request (F1395)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Request (F1395)</dc:title>
  <dc:subject>Use this form to obtain concurrences prior to submitting documents for approval.</dc:subject>
  <dc:creator>Office of General Counsel</dc:creator>
  <cp:keywords>1395, concurrence, executive management, F1395, leadership team</cp:keywords>
  <cp:lastModifiedBy>Derbin, Darcy</cp:lastModifiedBy>
  <cp:revision>2</cp:revision>
  <cp:lastPrinted>2016-09-27T20:15:00Z</cp:lastPrinted>
  <dcterms:created xsi:type="dcterms:W3CDTF">2021-08-02T13:07:00Z</dcterms:created>
  <dcterms:modified xsi:type="dcterms:W3CDTF">2021-08-02T13:07:00Z</dcterms:modified>
  <cp:category>institutional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0x0101002A753C0138DF7844A934089D77451537</vt:lpwstr>
  </property>
</Properties>
</file>