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2850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4EC4C989" wp14:editId="6E747F4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7A60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4C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3F27A60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4B764A25" w14:textId="147ABF44" w:rsidR="0098445A" w:rsidRDefault="00801E0C" w:rsidP="0098445A">
      <w:pPr>
        <w:pStyle w:val="Heading1"/>
        <w:spacing w:before="0"/>
      </w:pPr>
      <w:commentRangeStart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51C17E0" wp14:editId="61CCBE92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49C2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6CB74C00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4EEB8E01" w14:textId="1E342B52" w:rsidR="00EF5B31" w:rsidRDefault="00EF5B31" w:rsidP="00EF5B31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B3340A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DB3911C" w14:textId="77777777" w:rsidR="00801E0C" w:rsidRPr="00EF5B31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EF5B31">
                              <w:rPr>
                                <w:b/>
                              </w:rPr>
                              <w:t>Register</w:t>
                            </w:r>
                          </w:p>
                          <w:p w14:paraId="2CD2A35C" w14:textId="75E99EC9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27D1BF23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C17E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70pt;width:137.65pt;height:512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" stroked="f">
                <v:textbox>
                  <w:txbxContent>
                    <w:p w14:paraId="1D4149C2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6CB74C00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4EEB8E01" w14:textId="1E342B52" w:rsidR="00EF5B31" w:rsidRDefault="00EF5B31" w:rsidP="00EF5B31">
                      <w:pPr>
                        <w:spacing w:after="120"/>
                      </w:pPr>
                      <w:r>
                        <w:t>Visiting NL</w:t>
                      </w:r>
                      <w:r w:rsidR="00B3340A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DB3911C" w14:textId="77777777" w:rsidR="00801E0C" w:rsidRPr="00EF5B31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EF5B31">
                        <w:rPr>
                          <w:b/>
                        </w:rPr>
                        <w:t>Register</w:t>
                      </w:r>
                    </w:p>
                    <w:p w14:paraId="2CD2A35C" w14:textId="75E99EC9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27D1BF23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6464" behindDoc="0" locked="0" layoutInCell="1" allowOverlap="1" wp14:anchorId="06B7CAD9" wp14:editId="53ED9835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8E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F5456B8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18FAAE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1F9C6CDC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F0900F3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77639A1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7D8D96AC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7CAD9" id="_x0000_s1028" type="#_x0000_t202" style="position:absolute;margin-left:0;margin-top:140.2pt;width:137.65pt;height:434.85pt;z-index:2516464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065328E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F5456B8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18FAAE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1F9C6CDC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F0900F3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77639A1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7D8D96AC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EF5B31">
        <w:t>Register</w:t>
      </w:r>
      <w:r w:rsidR="00B20C41">
        <w:t xml:space="preserve"> for [Workshop or Conference </w:t>
      </w:r>
      <w:proofErr w:type="gramStart"/>
      <w:r w:rsidR="00B20C41">
        <w:t>Name]</w:t>
      </w:r>
      <w:r w:rsidR="00A165C2">
        <w:t>&lt;</w:t>
      </w:r>
      <w:proofErr w:type="gramEnd"/>
      <w:r w:rsidR="00A165C2">
        <w:t>/H1&gt;</w:t>
      </w:r>
      <w:commentRangeEnd w:id="0"/>
      <w:r w:rsidR="00EF5B31"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r w:rsidR="00676F18">
        <w:t xml:space="preserve"> </w:t>
      </w:r>
    </w:p>
    <w:p w14:paraId="1407596B" w14:textId="1CC91B63" w:rsidR="00EF5B31" w:rsidRDefault="00EF5B31" w:rsidP="00EF5B31">
      <w:r>
        <w:t xml:space="preserve">To register for the </w:t>
      </w:r>
      <w:r w:rsidR="00B20C41">
        <w:t>[W</w:t>
      </w:r>
      <w:r>
        <w:t>orkshop</w:t>
      </w:r>
      <w:r w:rsidR="00B20C41">
        <w:t xml:space="preserve"> or Conference Name]</w:t>
      </w:r>
      <w:r>
        <w:t xml:space="preserve">, complete and submit this form. </w:t>
      </w:r>
    </w:p>
    <w:p w14:paraId="472C2077" w14:textId="77777777" w:rsidR="00591847" w:rsidRDefault="00591847" w:rsidP="00591847">
      <w:r>
        <w:t>Name: _____________________ (Required)</w:t>
      </w:r>
    </w:p>
    <w:p w14:paraId="02E6590A" w14:textId="77777777" w:rsidR="00591847" w:rsidRDefault="00591847" w:rsidP="00591847">
      <w:r>
        <w:t>Email Address: __________________________(Required)</w:t>
      </w:r>
    </w:p>
    <w:p w14:paraId="59F28602" w14:textId="77777777" w:rsidR="00591847" w:rsidRDefault="00591847" w:rsidP="00591847">
      <w:pPr>
        <w:rPr>
          <w:color w:val="FF0000"/>
        </w:rPr>
      </w:pPr>
      <w:r>
        <w:t xml:space="preserve">Organization: __________________________ </w:t>
      </w:r>
      <w:commentRangeStart w:id="1"/>
      <w:r w:rsidRPr="00762A7E">
        <w:rPr>
          <w:color w:val="FF0000"/>
        </w:rPr>
        <w:t>[OPTIONAL]</w:t>
      </w:r>
      <w:commentRangeEnd w:id="1"/>
      <w:r w:rsidR="003B5BC9">
        <w:rPr>
          <w:rStyle w:val="CommentReference"/>
        </w:rPr>
        <w:commentReference w:id="1"/>
      </w:r>
    </w:p>
    <w:p w14:paraId="480BEF78" w14:textId="72F204CE" w:rsidR="00591847" w:rsidRDefault="00591847" w:rsidP="00591847">
      <w:pPr>
        <w:spacing w:after="0"/>
      </w:pPr>
      <w:r>
        <w:t>Are you a U.S. citizen? (Required)</w:t>
      </w:r>
      <w:r w:rsidRPr="001462BD">
        <w:rPr>
          <w:color w:val="FF0000"/>
        </w:rPr>
        <w:t xml:space="preserve"> </w:t>
      </w:r>
      <w:commentRangeStart w:id="2"/>
      <w:r w:rsidRPr="00F73EDD">
        <w:rPr>
          <w:color w:val="FF0000"/>
        </w:rPr>
        <w:t>[REQUIRED IF AT NL</w:t>
      </w:r>
      <w:r w:rsidR="00B3340A">
        <w:rPr>
          <w:color w:val="FF0000"/>
        </w:rPr>
        <w:t>R</w:t>
      </w:r>
      <w:r>
        <w:rPr>
          <w:color w:val="FF0000"/>
        </w:rPr>
        <w:t xml:space="preserve"> TO IDENTIFY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VISITORS]</w:t>
      </w:r>
      <w:commentRangeEnd w:id="2"/>
      <w:r w:rsidR="00163262">
        <w:rPr>
          <w:rStyle w:val="CommentReference"/>
        </w:rPr>
        <w:commentReference w:id="2"/>
      </w:r>
    </w:p>
    <w:p w14:paraId="0CEE98ED" w14:textId="77777777" w:rsidR="00591847" w:rsidRDefault="00591847" w:rsidP="00591847">
      <w:pPr>
        <w:pStyle w:val="ListParagraph"/>
        <w:numPr>
          <w:ilvl w:val="0"/>
          <w:numId w:val="2"/>
        </w:numPr>
        <w:spacing w:after="0"/>
      </w:pPr>
      <w:r>
        <w:t>Yes</w:t>
      </w:r>
    </w:p>
    <w:p w14:paraId="386D76C4" w14:textId="77777777" w:rsidR="00591847" w:rsidRDefault="00591847" w:rsidP="00591847">
      <w:pPr>
        <w:pStyle w:val="ListParagraph"/>
        <w:numPr>
          <w:ilvl w:val="0"/>
          <w:numId w:val="2"/>
        </w:numPr>
        <w:spacing w:after="0"/>
      </w:pPr>
      <w:r>
        <w:t>No</w:t>
      </w:r>
    </w:p>
    <w:p w14:paraId="5A721FA8" w14:textId="77777777" w:rsidR="00591847" w:rsidRDefault="00591847" w:rsidP="00591847">
      <w:pPr>
        <w:spacing w:after="0"/>
      </w:pPr>
    </w:p>
    <w:p w14:paraId="673563CB" w14:textId="5B41D317" w:rsidR="00591847" w:rsidRDefault="00591847" w:rsidP="00591847">
      <w:pPr>
        <w:spacing w:after="0"/>
        <w:rPr>
          <w:color w:val="FF0000"/>
        </w:rPr>
      </w:pPr>
      <w:r>
        <w:t>Country of Citizenship (Required if not U.S. Citizen): ___________________________</w:t>
      </w:r>
      <w:r w:rsidRPr="006E1237">
        <w:rPr>
          <w:color w:val="FF0000"/>
        </w:rPr>
        <w:t xml:space="preserve"> </w:t>
      </w:r>
      <w:r w:rsidRPr="00F73EDD">
        <w:rPr>
          <w:color w:val="FF0000"/>
        </w:rPr>
        <w:t>[REQUIRED IF AT NL</w:t>
      </w:r>
      <w:r w:rsidR="00B3340A">
        <w:rPr>
          <w:color w:val="FF0000"/>
        </w:rPr>
        <w:t>R</w:t>
      </w:r>
      <w:r w:rsidRPr="00F73EDD">
        <w:rPr>
          <w:color w:val="FF0000"/>
        </w:rPr>
        <w:t xml:space="preserve"> </w:t>
      </w:r>
      <w:r>
        <w:rPr>
          <w:color w:val="FF0000"/>
        </w:rPr>
        <w:t xml:space="preserve">FOR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</w:t>
      </w:r>
      <w:r w:rsidRPr="00F73EDD">
        <w:rPr>
          <w:color w:val="FF0000"/>
        </w:rPr>
        <w:t xml:space="preserve">] </w:t>
      </w:r>
    </w:p>
    <w:p w14:paraId="064254F1" w14:textId="77777777" w:rsidR="00591847" w:rsidRDefault="00591847" w:rsidP="00591847">
      <w:pPr>
        <w:spacing w:after="0"/>
      </w:pPr>
    </w:p>
    <w:p w14:paraId="39C14E22" w14:textId="77777777" w:rsidR="00591847" w:rsidRDefault="00591847" w:rsidP="00591847">
      <w:pPr>
        <w:spacing w:after="0"/>
      </w:pPr>
    </w:p>
    <w:p w14:paraId="47DF4B1D" w14:textId="172A339B" w:rsidR="00591847" w:rsidRDefault="00591847" w:rsidP="00591847">
      <w:pPr>
        <w:spacing w:after="0"/>
        <w:rPr>
          <w:color w:val="FF0000"/>
        </w:rPr>
      </w:pPr>
      <w:r>
        <w:t>Country of Birth (Required if not a U.S. Citizen</w:t>
      </w:r>
      <w:proofErr w:type="gramStart"/>
      <w:r>
        <w:t>):_</w:t>
      </w:r>
      <w:proofErr w:type="gramEnd"/>
      <w:r>
        <w:t>______________________________</w:t>
      </w:r>
      <w:r w:rsidRPr="006E1237">
        <w:rPr>
          <w:color w:val="FF0000"/>
        </w:rPr>
        <w:t xml:space="preserve"> </w:t>
      </w:r>
      <w:r w:rsidRPr="00F73EDD">
        <w:rPr>
          <w:color w:val="FF0000"/>
        </w:rPr>
        <w:t>[REQUIRED IF AT NL</w:t>
      </w:r>
      <w:r w:rsidR="00B3340A">
        <w:rPr>
          <w:color w:val="FF0000"/>
        </w:rPr>
        <w:t>R</w:t>
      </w:r>
      <w:r w:rsidRPr="00F73EDD">
        <w:rPr>
          <w:color w:val="FF0000"/>
        </w:rPr>
        <w:t xml:space="preserve"> </w:t>
      </w:r>
      <w:r>
        <w:rPr>
          <w:color w:val="FF0000"/>
        </w:rPr>
        <w:t xml:space="preserve">FOR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</w:t>
      </w:r>
      <w:r w:rsidRPr="00F73EDD">
        <w:rPr>
          <w:color w:val="FF0000"/>
        </w:rPr>
        <w:t xml:space="preserve">] </w:t>
      </w:r>
    </w:p>
    <w:p w14:paraId="1F0B0ADA" w14:textId="77777777" w:rsidR="00461851" w:rsidRDefault="00461851" w:rsidP="00461851">
      <w:pPr>
        <w:spacing w:after="0"/>
      </w:pPr>
    </w:p>
    <w:p w14:paraId="461A1639" w14:textId="58D87AFC" w:rsidR="00461851" w:rsidRPr="00765E32" w:rsidRDefault="00461851" w:rsidP="00461851">
      <w:pPr>
        <w:spacing w:after="0"/>
        <w:rPr>
          <w:color w:val="FF0000"/>
        </w:rPr>
      </w:pPr>
      <w:r>
        <w:t>I give NL</w:t>
      </w:r>
      <w:r w:rsidR="00B3340A">
        <w:t>R</w:t>
      </w:r>
      <w:r>
        <w:t xml:space="preserve"> of Golden, Colorado, irrevocable and worldwide permission to use any image or video taken of me at this event. (Required)</w:t>
      </w:r>
      <w:r w:rsidRPr="00765E32">
        <w:t xml:space="preserve"> </w:t>
      </w:r>
      <w:r w:rsidRPr="00765E32">
        <w:rPr>
          <w:color w:val="FF0000"/>
        </w:rPr>
        <w:t>[REQUIRED IF VIDEO AND/OR PHOTOS WILL BE TAKEN OF ATTENDEES AT THE EVENT]</w:t>
      </w:r>
    </w:p>
    <w:p w14:paraId="71D35941" w14:textId="77777777" w:rsidR="00461851" w:rsidRDefault="00461851" w:rsidP="00461851">
      <w:pPr>
        <w:pStyle w:val="ListParagraph"/>
        <w:numPr>
          <w:ilvl w:val="0"/>
          <w:numId w:val="3"/>
        </w:numPr>
        <w:spacing w:after="0"/>
      </w:pPr>
      <w:r>
        <w:t>Yes</w:t>
      </w:r>
    </w:p>
    <w:p w14:paraId="5413F691" w14:textId="77777777" w:rsidR="00461851" w:rsidRPr="00765E32" w:rsidRDefault="00461851" w:rsidP="00461851">
      <w:pPr>
        <w:pStyle w:val="ListParagraph"/>
        <w:numPr>
          <w:ilvl w:val="0"/>
          <w:numId w:val="3"/>
        </w:numPr>
        <w:spacing w:after="0"/>
      </w:pPr>
      <w:r>
        <w:t>No</w:t>
      </w:r>
    </w:p>
    <w:p w14:paraId="1CE6FE81" w14:textId="77777777" w:rsidR="00461851" w:rsidRDefault="00461851" w:rsidP="00461851">
      <w:pPr>
        <w:spacing w:after="0"/>
      </w:pPr>
    </w:p>
    <w:p w14:paraId="64BE6EEE" w14:textId="0977780B" w:rsidR="00461851" w:rsidRPr="00A72470" w:rsidRDefault="00461851" w:rsidP="00461851">
      <w:pPr>
        <w:spacing w:after="0"/>
        <w:rPr>
          <w:color w:val="FF0000"/>
        </w:rPr>
      </w:pPr>
      <w:r>
        <w:t>I give NL</w:t>
      </w:r>
      <w:r w:rsidR="00B3340A">
        <w:t>R</w:t>
      </w:r>
      <w:r>
        <w:t xml:space="preserve"> of Golden, Colorado, irrevocable and worldwide permission to post any presentation(s) or materials I present at this event on its website or any other website it manages. (</w:t>
      </w:r>
      <w:proofErr w:type="gramStart"/>
      <w:r>
        <w:t>Required)</w:t>
      </w:r>
      <w:r w:rsidRPr="00765E32">
        <w:t xml:space="preserve"> </w:t>
      </w:r>
      <w:r>
        <w:t xml:space="preserve"> </w:t>
      </w:r>
      <w:r w:rsidRPr="00F73EDD">
        <w:rPr>
          <w:color w:val="FF0000"/>
        </w:rPr>
        <w:t>[</w:t>
      </w:r>
      <w:proofErr w:type="gramEnd"/>
      <w:r w:rsidRPr="00F73EDD">
        <w:rPr>
          <w:color w:val="FF0000"/>
        </w:rPr>
        <w:t>REQUIRED IF AT</w:t>
      </w:r>
      <w:r>
        <w:rPr>
          <w:color w:val="FF0000"/>
        </w:rPr>
        <w:t>TENDEES ARE PRESENTING AT THE EVENT WITH THE EXPECTATION THAT PRESENTATIONS WILL BE POSTED ONLINE</w:t>
      </w:r>
      <w:r w:rsidRPr="00F73EDD">
        <w:rPr>
          <w:color w:val="FF0000"/>
        </w:rPr>
        <w:t xml:space="preserve">] </w:t>
      </w:r>
    </w:p>
    <w:p w14:paraId="78B29904" w14:textId="77777777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t>Yes</w:t>
      </w:r>
    </w:p>
    <w:p w14:paraId="76A5389E" w14:textId="340F34AB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327BC71A" wp14:editId="21269613">
                <wp:simplePos x="0" y="0"/>
                <wp:positionH relativeFrom="margin">
                  <wp:align>left</wp:align>
                </wp:positionH>
                <wp:positionV relativeFrom="margin">
                  <wp:posOffset>-76200</wp:posOffset>
                </wp:positionV>
                <wp:extent cx="1748155" cy="6503035"/>
                <wp:effectExtent l="0" t="0" r="444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48570" w14:textId="5A9D0ECB" w:rsidR="00461851" w:rsidRPr="00461851" w:rsidRDefault="00461851" w:rsidP="00461851">
                            <w:pPr>
                              <w:spacing w:after="120"/>
                            </w:pPr>
                          </w:p>
                          <w:p w14:paraId="5700000A" w14:textId="77777777" w:rsidR="00461851" w:rsidRDefault="00461851" w:rsidP="004618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BC71A" id="_x0000_s1029" type="#_x0000_t202" style="position:absolute;left:0;text-align:left;margin-left:0;margin-top:-6pt;width:137.65pt;height:512.05pt;z-index:2516700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" stroked="f">
                <v:textbox>
                  <w:txbxContent>
                    <w:p w14:paraId="60848570" w14:textId="5A9D0ECB" w:rsidR="00461851" w:rsidRPr="00461851" w:rsidRDefault="00461851" w:rsidP="00461851">
                      <w:pPr>
                        <w:spacing w:after="120"/>
                      </w:pPr>
                    </w:p>
                    <w:p w14:paraId="5700000A" w14:textId="77777777" w:rsidR="00461851" w:rsidRDefault="00461851" w:rsidP="00461851"/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t>No</w:t>
      </w:r>
    </w:p>
    <w:p w14:paraId="3B7A0381" w14:textId="0BB46726" w:rsidR="00461851" w:rsidRDefault="00461851" w:rsidP="00461851">
      <w:pPr>
        <w:pStyle w:val="ListParagraph"/>
        <w:numPr>
          <w:ilvl w:val="0"/>
          <w:numId w:val="2"/>
        </w:numPr>
        <w:spacing w:after="0"/>
      </w:pPr>
      <w:commentRangeStart w:id="4"/>
      <w:r>
        <w:t>My employer will need to authorize permission to post</w:t>
      </w:r>
      <w:r w:rsidR="004F3491">
        <w:t xml:space="preserve"> online</w:t>
      </w:r>
      <w:r>
        <w:t>.</w:t>
      </w:r>
      <w:commentRangeEnd w:id="4"/>
      <w:r w:rsidR="00B3340A">
        <w:rPr>
          <w:rStyle w:val="CommentReference"/>
        </w:rPr>
        <w:commentReference w:id="4"/>
      </w:r>
    </w:p>
    <w:p w14:paraId="52E53A50" w14:textId="77777777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t xml:space="preserve">I won’t be presenting at this event. </w:t>
      </w:r>
    </w:p>
    <w:p w14:paraId="1562966C" w14:textId="77777777" w:rsidR="00461851" w:rsidRDefault="00461851" w:rsidP="00591847">
      <w:pPr>
        <w:spacing w:after="0"/>
        <w:rPr>
          <w:color w:val="FF0000"/>
        </w:rPr>
      </w:pPr>
    </w:p>
    <w:p w14:paraId="3AB98A15" w14:textId="77777777" w:rsidR="00591847" w:rsidRPr="00F60969" w:rsidRDefault="00591847" w:rsidP="00591847"/>
    <w:p w14:paraId="7AF32476" w14:textId="77777777" w:rsidR="00591847" w:rsidRPr="004129BB" w:rsidRDefault="00591847" w:rsidP="00591847">
      <w:pPr>
        <w:rPr>
          <w:color w:val="FF0000"/>
        </w:rPr>
      </w:pPr>
      <w:commentRangeStart w:id="5"/>
      <w:r w:rsidRPr="004129BB">
        <w:rPr>
          <w:color w:val="FF0000"/>
        </w:rPr>
        <w:t xml:space="preserve">[ADD OTHER </w:t>
      </w:r>
      <w:r>
        <w:rPr>
          <w:color w:val="FF0000"/>
        </w:rPr>
        <w:t xml:space="preserve">FORM </w:t>
      </w:r>
      <w:r w:rsidRPr="004129BB">
        <w:rPr>
          <w:color w:val="FF0000"/>
        </w:rPr>
        <w:t>FIELDS IF NEEDED]</w:t>
      </w:r>
      <w:commentRangeEnd w:id="5"/>
      <w:r>
        <w:rPr>
          <w:rStyle w:val="CommentReference"/>
        </w:rPr>
        <w:commentReference w:id="5"/>
      </w:r>
    </w:p>
    <w:p w14:paraId="69F7F7DE" w14:textId="00131E5D" w:rsidR="00591847" w:rsidRPr="009223BC" w:rsidRDefault="00591847" w:rsidP="00591847">
      <w:r w:rsidRPr="00214B1F">
        <w:t>&lt;SUBMIT BUTTON&gt;</w:t>
      </w:r>
      <w:r>
        <w:t xml:space="preserve"> </w:t>
      </w:r>
    </w:p>
    <w:p w14:paraId="74880F94" w14:textId="77777777" w:rsidR="00461851" w:rsidRDefault="00461851" w:rsidP="00591847">
      <w:pPr>
        <w:pStyle w:val="Heading2"/>
      </w:pPr>
    </w:p>
    <w:p w14:paraId="68ECEACB" w14:textId="564D74D6" w:rsidR="00591847" w:rsidRDefault="00591847" w:rsidP="00591847">
      <w:pPr>
        <w:pStyle w:val="Heading2"/>
        <w:rPr>
          <w:color w:val="FF0000"/>
        </w:rPr>
      </w:pPr>
      <w:commentRangeStart w:id="6"/>
      <w:r>
        <w:t xml:space="preserve">&lt;H3&gt;Data and Privacy Notice&lt;/H3&gt; </w:t>
      </w:r>
      <w:r w:rsidRPr="00F624CE">
        <w:rPr>
          <w:color w:val="FF0000"/>
          <w:sz w:val="22"/>
          <w:szCs w:val="22"/>
        </w:rPr>
        <w:t>[REQUIRED]</w:t>
      </w:r>
      <w:commentRangeEnd w:id="6"/>
      <w:r w:rsidRPr="00F624CE">
        <w:rPr>
          <w:rStyle w:val="CommentReference"/>
          <w:rFonts w:asciiTheme="minorHAnsi" w:eastAsiaTheme="minorHAnsi" w:hAnsiTheme="minorHAnsi" w:cstheme="minorBidi"/>
          <w:color w:val="auto"/>
          <w:sz w:val="22"/>
          <w:szCs w:val="22"/>
        </w:rPr>
        <w:commentReference w:id="6"/>
      </w:r>
    </w:p>
    <w:p w14:paraId="63F86435" w14:textId="386FF8DF" w:rsidR="00461851" w:rsidRDefault="00591847" w:rsidP="00591847">
      <w:pPr>
        <w:rPr>
          <w:color w:val="FF0000"/>
        </w:rPr>
      </w:pPr>
      <w:r>
        <w:t>NL</w:t>
      </w:r>
      <w:r w:rsidR="00B3340A">
        <w:t>R</w:t>
      </w:r>
      <w:r>
        <w:t xml:space="preserve"> staff will use the information you provide only to plan the workshop. N</w:t>
      </w:r>
      <w:r w:rsidR="00B3340A">
        <w:t>LR</w:t>
      </w:r>
      <w:r>
        <w:t xml:space="preserve"> will not share this information, and it will be retained</w:t>
      </w:r>
      <w:r w:rsidR="002564F4">
        <w:t xml:space="preserve"> one month after the event</w:t>
      </w:r>
      <w:r>
        <w:t xml:space="preserve">. </w:t>
      </w:r>
      <w:commentRangeStart w:id="7"/>
      <w:r>
        <w:t xml:space="preserve">See </w:t>
      </w:r>
      <w:hyperlink r:id="rId11" w:history="1">
        <w:r w:rsidR="00B3340A">
          <w:rPr>
            <w:rStyle w:val="Hyperlink"/>
          </w:rPr>
          <w:t>NLR’s security and privacy policy</w:t>
        </w:r>
      </w:hyperlink>
      <w:r>
        <w:t xml:space="preserve">. </w:t>
      </w:r>
      <w:commentRangeEnd w:id="7"/>
      <w:r>
        <w:rPr>
          <w:rStyle w:val="CommentReference"/>
        </w:rPr>
        <w:commentReference w:id="7"/>
      </w:r>
      <w:r w:rsidRPr="00EC0B6E">
        <w:rPr>
          <w:color w:val="FF0000"/>
        </w:rPr>
        <w:t>[EXAMPLE ONLY. MAY DIFFER DEPENDING ON USE OF DATA.]</w:t>
      </w:r>
    </w:p>
    <w:p w14:paraId="135ACE20" w14:textId="77777777" w:rsidR="00461851" w:rsidRDefault="00461851">
      <w:pPr>
        <w:rPr>
          <w:color w:val="FF0000"/>
        </w:rPr>
      </w:pPr>
      <w:r>
        <w:rPr>
          <w:color w:val="FF0000"/>
        </w:rPr>
        <w:br w:type="page"/>
      </w:r>
    </w:p>
    <w:p w14:paraId="5154CA03" w14:textId="525093CD" w:rsidR="00591847" w:rsidRPr="00EC0B6E" w:rsidRDefault="00591847" w:rsidP="00591847">
      <w:pPr>
        <w:rPr>
          <w:color w:val="FF0000"/>
        </w:rPr>
      </w:pPr>
    </w:p>
    <w:p w14:paraId="160BE3B5" w14:textId="7843079F" w:rsidR="00461851" w:rsidRDefault="00461851" w:rsidP="00461851">
      <w:pPr>
        <w:pStyle w:val="Heading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5B0ADFD7" wp14:editId="3E884B09">
                <wp:simplePos x="0" y="0"/>
                <wp:positionH relativeFrom="margin">
                  <wp:align>left</wp:align>
                </wp:positionH>
                <wp:positionV relativeFrom="margin">
                  <wp:posOffset>353060</wp:posOffset>
                </wp:positionV>
                <wp:extent cx="1748155" cy="6503035"/>
                <wp:effectExtent l="0" t="0" r="444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FCA0" w14:textId="77777777" w:rsidR="00461851" w:rsidRPr="000848C8" w:rsidRDefault="00461851" w:rsidP="00461851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5A966356" w14:textId="77777777" w:rsidR="00461851" w:rsidRPr="00801E0C" w:rsidRDefault="00461851" w:rsidP="00461851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566DB295" w14:textId="4FBBCB5A" w:rsidR="00461851" w:rsidRDefault="00461851" w:rsidP="00461851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B3340A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968DDE3" w14:textId="77777777" w:rsidR="00461851" w:rsidRPr="00EF5B31" w:rsidRDefault="00461851" w:rsidP="00461851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EF5B31">
                              <w:rPr>
                                <w:b/>
                              </w:rPr>
                              <w:t>Register</w:t>
                            </w:r>
                          </w:p>
                          <w:p w14:paraId="57152C8C" w14:textId="77777777" w:rsidR="00461851" w:rsidRDefault="00461851" w:rsidP="00461851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5CF04BE7" w14:textId="77777777" w:rsidR="00461851" w:rsidRPr="00461851" w:rsidRDefault="00461851" w:rsidP="00461851">
                            <w:pPr>
                              <w:spacing w:after="120"/>
                            </w:pPr>
                          </w:p>
                          <w:p w14:paraId="099CBD94" w14:textId="77777777" w:rsidR="00461851" w:rsidRDefault="00461851" w:rsidP="004618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ADFD7" id="_x0000_s1030" type="#_x0000_t202" style="position:absolute;margin-left:0;margin-top:27.8pt;width:137.65pt;height:512.05pt;z-index:2516720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" stroked="f">
                <v:textbox>
                  <w:txbxContent>
                    <w:p w14:paraId="4986FCA0" w14:textId="77777777" w:rsidR="00461851" w:rsidRPr="000848C8" w:rsidRDefault="00461851" w:rsidP="00461851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5A966356" w14:textId="77777777" w:rsidR="00461851" w:rsidRPr="00801E0C" w:rsidRDefault="00461851" w:rsidP="00461851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566DB295" w14:textId="4FBBCB5A" w:rsidR="00461851" w:rsidRDefault="00461851" w:rsidP="00461851">
                      <w:pPr>
                        <w:spacing w:after="120"/>
                      </w:pPr>
                      <w:r>
                        <w:t>Visiting NL</w:t>
                      </w:r>
                      <w:r w:rsidR="00B3340A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968DDE3" w14:textId="77777777" w:rsidR="00461851" w:rsidRPr="00EF5B31" w:rsidRDefault="00461851" w:rsidP="00461851">
                      <w:pPr>
                        <w:spacing w:after="120"/>
                        <w:rPr>
                          <w:b/>
                        </w:rPr>
                      </w:pPr>
                      <w:r w:rsidRPr="00EF5B31">
                        <w:rPr>
                          <w:b/>
                        </w:rPr>
                        <w:t>Register</w:t>
                      </w:r>
                    </w:p>
                    <w:p w14:paraId="57152C8C" w14:textId="77777777" w:rsidR="00461851" w:rsidRDefault="00461851" w:rsidP="00461851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5CF04BE7" w14:textId="77777777" w:rsidR="00461851" w:rsidRPr="00461851" w:rsidRDefault="00461851" w:rsidP="00461851">
                      <w:pPr>
                        <w:spacing w:after="120"/>
                      </w:pPr>
                    </w:p>
                    <w:p w14:paraId="099CBD94" w14:textId="77777777" w:rsidR="00461851" w:rsidRDefault="00461851" w:rsidP="00461851"/>
                  </w:txbxContent>
                </v:textbox>
                <w10:wrap type="square" anchorx="margin" anchory="margin"/>
              </v:shape>
            </w:pict>
          </mc:Fallback>
        </mc:AlternateContent>
      </w:r>
      <w:commentRangeStart w:id="8"/>
      <w:r>
        <w:t>&lt;H1&gt;Thank You for Registering&lt;/H1&gt;</w:t>
      </w:r>
      <w:commentRangeEnd w:id="8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8"/>
      </w:r>
    </w:p>
    <w:p w14:paraId="612B57B7" w14:textId="55DAE0C6" w:rsidR="00461851" w:rsidRDefault="00461851" w:rsidP="00461851">
      <w:r>
        <w:t xml:space="preserve">You have successfully registered for [workshop/conference name] on [date(s)]. </w:t>
      </w:r>
    </w:p>
    <w:p w14:paraId="56D0F3D3" w14:textId="473B9A92" w:rsidR="00461851" w:rsidRDefault="00461851" w:rsidP="00461851">
      <w:r>
        <w:t xml:space="preserve">You should </w:t>
      </w:r>
      <w:r w:rsidR="004F3491">
        <w:t xml:space="preserve">also </w:t>
      </w:r>
      <w:r>
        <w:t xml:space="preserve">receive a confirmation email. </w:t>
      </w:r>
    </w:p>
    <w:p w14:paraId="6A2C7908" w14:textId="7A0C37B3" w:rsidR="00591847" w:rsidRDefault="00591847" w:rsidP="00EF5B31"/>
    <w:sectPr w:rsidR="00591847" w:rsidSect="00725AAA">
      <w:headerReference w:type="defaul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on Kuegelgen, Theresa" w:date="2019-05-06T16:09:00Z" w:initials="vKT">
    <w:p w14:paraId="5CF51DFE" w14:textId="07A21FA2" w:rsidR="00EF5B31" w:rsidRDefault="00EF5B31" w:rsidP="00EF5B31">
      <w:pPr>
        <w:pStyle w:val="CommentText"/>
      </w:pPr>
      <w:r>
        <w:rPr>
          <w:rStyle w:val="CommentReference"/>
        </w:rPr>
        <w:annotationRef/>
      </w:r>
      <w:r w:rsidR="009D15D3">
        <w:t xml:space="preserve">Please read all the form considerations at </w:t>
      </w:r>
      <w:hyperlink r:id="rId1" w:history="1">
        <w:r w:rsidR="00B166B0" w:rsidRPr="0044135C">
          <w:rPr>
            <w:rStyle w:val="Hyperlink"/>
          </w:rPr>
          <w:t>https://www.nrel.gov/comm-standards/web/forms.html</w:t>
        </w:r>
      </w:hyperlink>
      <w:r w:rsidR="00B166B0">
        <w:t xml:space="preserve">. </w:t>
      </w:r>
    </w:p>
    <w:p w14:paraId="428C72F6" w14:textId="77777777" w:rsidR="00EF5B31" w:rsidRDefault="00EF5B31">
      <w:pPr>
        <w:pStyle w:val="CommentText"/>
      </w:pPr>
    </w:p>
  </w:comment>
  <w:comment w:id="1" w:author="von Kuegelgen, Theresa" w:date="2019-10-11T10:10:00Z" w:initials="vKT">
    <w:p w14:paraId="7FE961F6" w14:textId="210A4AC5" w:rsidR="003B5BC9" w:rsidRDefault="003B5BC9">
      <w:pPr>
        <w:pStyle w:val="CommentText"/>
      </w:pPr>
      <w:r>
        <w:rPr>
          <w:rStyle w:val="CommentReference"/>
        </w:rPr>
        <w:annotationRef/>
      </w:r>
      <w:r>
        <w:t xml:space="preserve">If needed, you may make this required. </w:t>
      </w:r>
    </w:p>
  </w:comment>
  <w:comment w:id="2" w:author="von Kuegelgen, Theresa" w:date="2019-10-11T10:17:00Z" w:initials="vKT">
    <w:p w14:paraId="2350A643" w14:textId="77777777" w:rsidR="00461851" w:rsidRDefault="00163262" w:rsidP="00461851">
      <w:pPr>
        <w:pStyle w:val="CommentText"/>
      </w:pPr>
      <w:r>
        <w:rPr>
          <w:rStyle w:val="CommentReference"/>
        </w:rPr>
        <w:annotationRef/>
      </w:r>
      <w:bookmarkStart w:id="3" w:name="_Hlk21681644"/>
      <w:r w:rsidR="00461851">
        <w:rPr>
          <w:rStyle w:val="CommentReference"/>
        </w:rPr>
        <w:t xml:space="preserve">See foreign national visitor access requirements at </w:t>
      </w:r>
      <w:hyperlink r:id="rId2" w:history="1">
        <w:r w:rsidR="00461851">
          <w:rPr>
            <w:rStyle w:val="Hyperlink"/>
          </w:rPr>
          <w:t>https://thesource.nrel.gov/security/foreign-national-access.html</w:t>
        </w:r>
      </w:hyperlink>
      <w:r w:rsidR="00461851">
        <w:t xml:space="preserve">. Send/provide foreign nationals with further instructions and data cards via separate emails. </w:t>
      </w:r>
    </w:p>
    <w:p w14:paraId="7C9CD64B" w14:textId="68072510" w:rsidR="00163262" w:rsidRDefault="00163262" w:rsidP="00163262">
      <w:pPr>
        <w:pStyle w:val="CommentText"/>
      </w:pPr>
    </w:p>
    <w:bookmarkEnd w:id="3"/>
    <w:p w14:paraId="7B0BE76A" w14:textId="12B9CA91" w:rsidR="00163262" w:rsidRDefault="00163262">
      <w:pPr>
        <w:pStyle w:val="CommentText"/>
      </w:pPr>
    </w:p>
  </w:comment>
  <w:comment w:id="4" w:author="McDonald, Lisa" w:date="2025-12-17T13:03:00Z" w:initials="ML">
    <w:p w14:paraId="72752A5D" w14:textId="77777777" w:rsidR="00B3340A" w:rsidRDefault="00B3340A" w:rsidP="00B3340A">
      <w:r>
        <w:rPr>
          <w:rStyle w:val="CommentReference"/>
        </w:rPr>
        <w:annotationRef/>
      </w:r>
      <w:r>
        <w:rPr>
          <w:sz w:val="20"/>
          <w:szCs w:val="20"/>
        </w:rPr>
        <w:t xml:space="preserve">If this is the case, you can email the attendee NLR’s official copyright permission form: </w:t>
      </w:r>
      <w:hyperlink r:id="rId3" w:history="1">
        <w:r w:rsidRPr="005A1B66">
          <w:rPr>
            <w:rStyle w:val="Hyperlink"/>
            <w:sz w:val="20"/>
            <w:szCs w:val="20"/>
          </w:rPr>
          <w:t>https://ppf.thesource.nrel.gov/sites/default/files/forms/f1116.doc</w:t>
        </w:r>
      </w:hyperlink>
      <w:r>
        <w:rPr>
          <w:sz w:val="20"/>
          <w:szCs w:val="20"/>
        </w:rPr>
        <w:t xml:space="preserve"> </w:t>
      </w:r>
    </w:p>
  </w:comment>
  <w:comment w:id="5" w:author="von Kuegelgen, Theresa" w:date="2019-04-16T11:02:00Z" w:initials="vKT">
    <w:p w14:paraId="4B2925C3" w14:textId="46D62606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>For standard form elements, see</w:t>
      </w:r>
      <w:r w:rsidR="005E0A17">
        <w:t xml:space="preserve"> </w:t>
      </w:r>
      <w:hyperlink r:id="rId4" w:history="1">
        <w:r w:rsidR="005E0A17" w:rsidRPr="0044135C">
          <w:rPr>
            <w:rStyle w:val="Hyperlink"/>
          </w:rPr>
          <w:t>https://www.nrel.gov/comm-standards/web/forms.html</w:t>
        </w:r>
      </w:hyperlink>
      <w:r>
        <w:t xml:space="preserve">. </w:t>
      </w:r>
    </w:p>
  </w:comment>
  <w:comment w:id="6" w:author="von Kuegelgen, Theresa" w:date="2019-04-16T10:49:00Z" w:initials="vKT">
    <w:p w14:paraId="049A81E2" w14:textId="0D5F8BDF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>To learn what needs to be included in the notice, see</w:t>
      </w:r>
      <w:r w:rsidR="005E0A17">
        <w:t xml:space="preserve"> </w:t>
      </w:r>
      <w:hyperlink r:id="rId5" w:history="1">
        <w:r w:rsidR="005E0A17" w:rsidRPr="0044135C">
          <w:rPr>
            <w:rStyle w:val="Hyperlink"/>
          </w:rPr>
          <w:t>https://www.nrel.gov/comm-standards/web/forms.html</w:t>
        </w:r>
      </w:hyperlink>
      <w:r>
        <w:t xml:space="preserve">.  </w:t>
      </w:r>
    </w:p>
  </w:comment>
  <w:comment w:id="7" w:author="von Kuegelgen, Theresa" w:date="2019-04-16T10:52:00Z" w:initials="vKT">
    <w:p w14:paraId="36757EFD" w14:textId="77777777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 xml:space="preserve">This link is required. </w:t>
      </w:r>
    </w:p>
  </w:comment>
  <w:comment w:id="8" w:author="von Kuegelgen, Theresa" w:date="2019-12-02T09:33:00Z" w:initials="vKT">
    <w:p w14:paraId="2926D885" w14:textId="77777777" w:rsidR="00461851" w:rsidRDefault="00461851" w:rsidP="00461851">
      <w:pPr>
        <w:pStyle w:val="CommentText"/>
      </w:pPr>
      <w:r>
        <w:rPr>
          <w:rStyle w:val="CommentReference"/>
        </w:rPr>
        <w:annotationRef/>
      </w:r>
      <w:r>
        <w:t xml:space="preserve">This page will appear after a registrant clicks SUBMIT.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28C72F6" w15:done="0"/>
  <w15:commentEx w15:paraId="7FE961F6" w15:done="0"/>
  <w15:commentEx w15:paraId="7B0BE76A" w15:done="0"/>
  <w15:commentEx w15:paraId="72752A5D" w15:done="0"/>
  <w15:commentEx w15:paraId="4B2925C3" w15:done="0"/>
  <w15:commentEx w15:paraId="049A81E2" w15:done="0"/>
  <w15:commentEx w15:paraId="36757EFD" w15:done="0"/>
  <w15:commentEx w15:paraId="2926D8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959371" w16cex:dateUtc="2025-12-17T2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28C72F6" w16cid:durableId="207ADAA9"/>
  <w16cid:commentId w16cid:paraId="7FE961F6" w16cid:durableId="214AD378"/>
  <w16cid:commentId w16cid:paraId="7B0BE76A" w16cid:durableId="214AD521"/>
  <w16cid:commentId w16cid:paraId="72752A5D" w16cid:durableId="5E959371"/>
  <w16cid:commentId w16cid:paraId="4B2925C3" w16cid:durableId="206034AC"/>
  <w16cid:commentId w16cid:paraId="049A81E2" w16cid:durableId="206031B0"/>
  <w16cid:commentId w16cid:paraId="36757EFD" w16cid:durableId="2060325A"/>
  <w16cid:commentId w16cid:paraId="2926D885" w16cid:durableId="218F58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07E10" w14:textId="77777777" w:rsidR="00850859" w:rsidRDefault="00850859">
      <w:pPr>
        <w:spacing w:after="0" w:line="240" w:lineRule="auto"/>
      </w:pPr>
      <w:r>
        <w:separator/>
      </w:r>
    </w:p>
  </w:endnote>
  <w:endnote w:type="continuationSeparator" w:id="0">
    <w:p w14:paraId="1AF95770" w14:textId="77777777" w:rsidR="00850859" w:rsidRDefault="00850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FBD9" w14:textId="77777777" w:rsidR="00850859" w:rsidRDefault="00850859">
      <w:pPr>
        <w:spacing w:after="0" w:line="240" w:lineRule="auto"/>
      </w:pPr>
      <w:r>
        <w:separator/>
      </w:r>
    </w:p>
  </w:footnote>
  <w:footnote w:type="continuationSeparator" w:id="0">
    <w:p w14:paraId="3FA0AAEF" w14:textId="77777777" w:rsidR="00850859" w:rsidRDefault="00850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54D0B" w14:textId="45795C43" w:rsidR="00000000" w:rsidRDefault="004D4E62" w:rsidP="00EC4EED">
    <w:pPr>
      <w:pStyle w:val="Header"/>
      <w:jc w:val="center"/>
    </w:pPr>
    <w:r>
      <w:t xml:space="preserve">WORKSHOP </w:t>
    </w:r>
    <w:r w:rsidR="002A546E">
      <w:t>AND</w:t>
    </w:r>
    <w:r>
      <w:t xml:space="preserve"> CONFERENCE SITE TEMPLATE</w:t>
    </w:r>
  </w:p>
  <w:p w14:paraId="3CF955C5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348F"/>
    <w:multiLevelType w:val="hybridMultilevel"/>
    <w:tmpl w:val="08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4AFA"/>
    <w:multiLevelType w:val="hybridMultilevel"/>
    <w:tmpl w:val="4F087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377298">
    <w:abstractNumId w:val="2"/>
  </w:num>
  <w:num w:numId="2" w16cid:durableId="391077276">
    <w:abstractNumId w:val="0"/>
  </w:num>
  <w:num w:numId="3" w16cid:durableId="15846091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n Kuegelgen, Theresa">
    <w15:presenceInfo w15:providerId="AD" w15:userId="S::tvonkueg@nrel.gov::b9280b42-6e46-42c2-8903-b705ffb727e2"/>
  </w15:person>
  <w15:person w15:author="McDonald, Lisa">
    <w15:presenceInfo w15:providerId="AD" w15:userId="S::lmcdonal@nrel.gov::b879b77a-43f3-43d4-bf4b-ed80de23e2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D7DF7"/>
    <w:rsid w:val="00115FC5"/>
    <w:rsid w:val="00132C3A"/>
    <w:rsid w:val="00161F32"/>
    <w:rsid w:val="00163262"/>
    <w:rsid w:val="002075FF"/>
    <w:rsid w:val="002564F4"/>
    <w:rsid w:val="002A546E"/>
    <w:rsid w:val="002D0903"/>
    <w:rsid w:val="00336EAE"/>
    <w:rsid w:val="00356DA1"/>
    <w:rsid w:val="003B5BC9"/>
    <w:rsid w:val="003E56F2"/>
    <w:rsid w:val="00401B53"/>
    <w:rsid w:val="00451C65"/>
    <w:rsid w:val="004607B8"/>
    <w:rsid w:val="00461851"/>
    <w:rsid w:val="004D4E62"/>
    <w:rsid w:val="004F3491"/>
    <w:rsid w:val="00504B10"/>
    <w:rsid w:val="00591847"/>
    <w:rsid w:val="005E0A17"/>
    <w:rsid w:val="006548BA"/>
    <w:rsid w:val="00654DA0"/>
    <w:rsid w:val="00676F18"/>
    <w:rsid w:val="00686FA7"/>
    <w:rsid w:val="00710240"/>
    <w:rsid w:val="00787FF9"/>
    <w:rsid w:val="00801E0C"/>
    <w:rsid w:val="00850859"/>
    <w:rsid w:val="00855A80"/>
    <w:rsid w:val="009001A9"/>
    <w:rsid w:val="00903B36"/>
    <w:rsid w:val="0098445A"/>
    <w:rsid w:val="009D15D3"/>
    <w:rsid w:val="00A165C2"/>
    <w:rsid w:val="00A25B26"/>
    <w:rsid w:val="00A357A5"/>
    <w:rsid w:val="00A40395"/>
    <w:rsid w:val="00A61790"/>
    <w:rsid w:val="00A80D3F"/>
    <w:rsid w:val="00B166B0"/>
    <w:rsid w:val="00B20C41"/>
    <w:rsid w:val="00B3340A"/>
    <w:rsid w:val="00B9313B"/>
    <w:rsid w:val="00BB384A"/>
    <w:rsid w:val="00D05C09"/>
    <w:rsid w:val="00D07149"/>
    <w:rsid w:val="00D4336D"/>
    <w:rsid w:val="00DA2F4E"/>
    <w:rsid w:val="00DC5FC6"/>
    <w:rsid w:val="00E32BC3"/>
    <w:rsid w:val="00E82637"/>
    <w:rsid w:val="00EE672A"/>
    <w:rsid w:val="00EF5B31"/>
    <w:rsid w:val="00FB5528"/>
    <w:rsid w:val="00FB63BC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193C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31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5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ppf.thesource.nrel.gov/sites/default/files/forms/f1116.doc" TargetMode="External"/><Relationship Id="rId2" Type="http://schemas.openxmlformats.org/officeDocument/2006/relationships/hyperlink" Target="https://thesource.nrel.gov/security/foreign-national-access.html" TargetMode="External"/><Relationship Id="rId1" Type="http://schemas.openxmlformats.org/officeDocument/2006/relationships/hyperlink" Target="https://www.nrel.gov/comm-standards/web/forms.html" TargetMode="External"/><Relationship Id="rId5" Type="http://schemas.openxmlformats.org/officeDocument/2006/relationships/hyperlink" Target="https://www.nrel.gov/comm-standards/web/forms.html" TargetMode="External"/><Relationship Id="rId4" Type="http://schemas.openxmlformats.org/officeDocument/2006/relationships/hyperlink" Target="https://www.nrel.gov/comm-standards/web/form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rel.gov/security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6</cp:revision>
  <dcterms:created xsi:type="dcterms:W3CDTF">2020-02-14T17:34:00Z</dcterms:created>
  <dcterms:modified xsi:type="dcterms:W3CDTF">2025-12-17T21:04:00Z</dcterms:modified>
</cp:coreProperties>
</file>