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C6B0E" w14:textId="5A2A45AE" w:rsidR="000848C8" w:rsidRDefault="008F61DE" w:rsidP="000848C8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3D20D872" wp14:editId="184EE9C1">
                <wp:simplePos x="0" y="0"/>
                <wp:positionH relativeFrom="margin">
                  <wp:posOffset>-457200</wp:posOffset>
                </wp:positionH>
                <wp:positionV relativeFrom="page">
                  <wp:posOffset>1795780</wp:posOffset>
                </wp:positionV>
                <wp:extent cx="1748155" cy="5266690"/>
                <wp:effectExtent l="0" t="0" r="4445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26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AA5FF" w14:textId="77777777" w:rsidR="000848C8" w:rsidRPr="000848C8" w:rsidRDefault="000848C8" w:rsidP="000848C8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12EEE4DB" w14:textId="77777777" w:rsidR="000848C8" w:rsidRPr="000848C8" w:rsidRDefault="000848C8" w:rsidP="000848C8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0848C8">
                              <w:rPr>
                                <w:b/>
                              </w:rPr>
                              <w:t>Lodging &amp; Transportation</w:t>
                            </w:r>
                          </w:p>
                          <w:p w14:paraId="71CE6864" w14:textId="153015AD" w:rsidR="000848C8" w:rsidRDefault="000848C8" w:rsidP="000848C8">
                            <w:pPr>
                              <w:spacing w:after="120"/>
                            </w:pPr>
                            <w:r>
                              <w:t>Visiting NL</w:t>
                            </w:r>
                            <w:r w:rsidR="00F018D0">
                              <w:t>R</w:t>
                            </w:r>
                            <w:r>
                              <w:t xml:space="preserve">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1687C56F" w14:textId="77777777" w:rsidR="000848C8" w:rsidRDefault="000848C8" w:rsidP="000848C8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71ADE599" w14:textId="77777777" w:rsidR="000848C8" w:rsidRDefault="000848C8" w:rsidP="000848C8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374E1A37" w14:textId="77777777" w:rsidR="000848C8" w:rsidRDefault="000848C8" w:rsidP="000848C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0D8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6pt;margin-top:141.4pt;width:137.65pt;height:414.7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" stroked="f">
                <v:textbox>
                  <w:txbxContent>
                    <w:p w14:paraId="26EAA5FF" w14:textId="77777777" w:rsidR="000848C8" w:rsidRPr="000848C8" w:rsidRDefault="000848C8" w:rsidP="000848C8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12EEE4DB" w14:textId="77777777" w:rsidR="000848C8" w:rsidRPr="000848C8" w:rsidRDefault="000848C8" w:rsidP="000848C8">
                      <w:pPr>
                        <w:spacing w:after="120"/>
                        <w:rPr>
                          <w:b/>
                        </w:rPr>
                      </w:pPr>
                      <w:r w:rsidRPr="000848C8">
                        <w:rPr>
                          <w:b/>
                        </w:rPr>
                        <w:t>Lodging &amp; Transportation</w:t>
                      </w:r>
                    </w:p>
                    <w:p w14:paraId="71CE6864" w14:textId="153015AD" w:rsidR="000848C8" w:rsidRDefault="000848C8" w:rsidP="000848C8">
                      <w:pPr>
                        <w:spacing w:after="120"/>
                      </w:pPr>
                      <w:r>
                        <w:t>Visiting NL</w:t>
                      </w:r>
                      <w:r w:rsidR="00F018D0">
                        <w:t>R</w:t>
                      </w:r>
                      <w:r>
                        <w:t xml:space="preserve">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1687C56F" w14:textId="77777777" w:rsidR="000848C8" w:rsidRDefault="000848C8" w:rsidP="000848C8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71ADE599" w14:textId="77777777" w:rsidR="000848C8" w:rsidRDefault="000848C8" w:rsidP="000848C8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374E1A37" w14:textId="77777777" w:rsidR="000848C8" w:rsidRDefault="000848C8" w:rsidP="000848C8"/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7723AE2E" w14:textId="1411565B" w:rsidR="000848C8" w:rsidRPr="004C504C" w:rsidRDefault="000848C8" w:rsidP="000848C8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4C787CDF" wp14:editId="455B5619">
                <wp:simplePos x="0" y="0"/>
                <wp:positionH relativeFrom="margin">
                  <wp:posOffset>-459105</wp:posOffset>
                </wp:positionH>
                <wp:positionV relativeFrom="page">
                  <wp:posOffset>789940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9AA60" w14:textId="77777777" w:rsidR="000848C8" w:rsidRPr="007205CD" w:rsidRDefault="000848C8" w:rsidP="000848C8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787C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6.15pt;margin-top:62.2pt;width:718.25pt;height:48.3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">
                <v:textbox>
                  <w:txbxContent>
                    <w:p w14:paraId="6B29AA60" w14:textId="77777777" w:rsidR="000848C8" w:rsidRPr="007205CD" w:rsidRDefault="000848C8" w:rsidP="000848C8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t>&lt;H1&gt;Lodging and Transportation</w:t>
      </w:r>
      <w:r w:rsidR="00F85E47">
        <w:t>&lt;/H1&gt;</w:t>
      </w:r>
    </w:p>
    <w:p w14:paraId="4EBE2B11" w14:textId="59382683" w:rsidR="003409C8" w:rsidRDefault="006C2FF7" w:rsidP="007E5CDA">
      <w:r>
        <w:t xml:space="preserve">Learn about lodging for and transportation to [Workshop </w:t>
      </w:r>
      <w:r w:rsidR="00714804">
        <w:t xml:space="preserve">Title]. </w:t>
      </w:r>
    </w:p>
    <w:p w14:paraId="43F9A571" w14:textId="20601C47" w:rsidR="003409C8" w:rsidRDefault="003409C8" w:rsidP="009F0A04">
      <w:pPr>
        <w:spacing w:after="0"/>
        <w:rPr>
          <w:color w:val="FF0000"/>
        </w:rPr>
      </w:pPr>
      <w:commentRangeStart w:id="0"/>
      <w:r w:rsidRPr="0055668A">
        <w:rPr>
          <w:rStyle w:val="Heading2Char"/>
        </w:rPr>
        <w:t>&lt;H2&gt;Lodging</w:t>
      </w:r>
      <w:r w:rsidR="00F85E47" w:rsidRPr="0055668A">
        <w:rPr>
          <w:rStyle w:val="Heading2Char"/>
        </w:rPr>
        <w:t>&lt;</w:t>
      </w:r>
      <w:r w:rsidR="00F85E47">
        <w:rPr>
          <w:rStyle w:val="Heading2Char"/>
        </w:rPr>
        <w:t>/</w:t>
      </w:r>
      <w:r w:rsidR="00F85E47" w:rsidRPr="0055668A">
        <w:rPr>
          <w:rStyle w:val="Heading2Char"/>
        </w:rPr>
        <w:t>H2&gt;</w:t>
      </w:r>
      <w:r>
        <w:t xml:space="preserve"> </w:t>
      </w:r>
      <w:r w:rsidRPr="001132A6">
        <w:rPr>
          <w:color w:val="FF0000"/>
        </w:rPr>
        <w:t>[</w:t>
      </w:r>
      <w:r w:rsidR="000E6164">
        <w:rPr>
          <w:color w:val="FF0000"/>
        </w:rPr>
        <w:t xml:space="preserve">USE THIS VERSION IF </w:t>
      </w:r>
      <w:r w:rsidR="00D352F1">
        <w:rPr>
          <w:color w:val="FF0000"/>
        </w:rPr>
        <w:t>THERE ARE NOT</w:t>
      </w:r>
      <w:r w:rsidR="000E6164">
        <w:rPr>
          <w:color w:val="FF0000"/>
        </w:rPr>
        <w:t xml:space="preserve"> SPECIFIC ACCOMMODATIONS</w:t>
      </w:r>
      <w:r w:rsidRPr="001132A6">
        <w:rPr>
          <w:color w:val="FF0000"/>
        </w:rPr>
        <w:t>]</w:t>
      </w:r>
      <w:r w:rsidR="00F85E47" w:rsidRPr="00F85E47">
        <w:rPr>
          <w:rStyle w:val="Heading2Char"/>
        </w:rPr>
        <w:t xml:space="preserve"> </w:t>
      </w:r>
    </w:p>
    <w:p w14:paraId="5B4CBA1D" w14:textId="02914233" w:rsidR="003409C8" w:rsidRPr="00D352F1" w:rsidRDefault="003409C8" w:rsidP="009F0A04">
      <w:pPr>
        <w:spacing w:after="0"/>
        <w:rPr>
          <w:color w:val="FF0000"/>
        </w:rPr>
      </w:pPr>
      <w:r>
        <w:t>If needed, you must reserve your own lodging. The closest local options include:</w:t>
      </w:r>
      <w:r w:rsidR="007E5CDA">
        <w:t xml:space="preserve"> </w:t>
      </w:r>
      <w:r w:rsidR="00D352F1">
        <w:rPr>
          <w:color w:val="FF0000"/>
        </w:rPr>
        <w:t>[REVISE LIST IF NOT AT NL</w:t>
      </w:r>
      <w:r w:rsidR="00F018D0">
        <w:rPr>
          <w:color w:val="FF0000"/>
        </w:rPr>
        <w:t>R</w:t>
      </w:r>
      <w:r w:rsidR="008E0A3A">
        <w:rPr>
          <w:color w:val="FF0000"/>
        </w:rPr>
        <w:t xml:space="preserve"> SOUTH TABLE MOUNTAIN CAMPUS</w:t>
      </w:r>
      <w:r w:rsidR="00D352F1">
        <w:rPr>
          <w:color w:val="FF0000"/>
        </w:rPr>
        <w:t>]</w:t>
      </w:r>
    </w:p>
    <w:p w14:paraId="298CD11D" w14:textId="77777777" w:rsidR="003409C8" w:rsidRDefault="003409C8" w:rsidP="003409C8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commentRangeStart w:id="1"/>
      <w:r w:rsidRPr="0018408C">
        <w:rPr>
          <w:rFonts w:cstheme="minorHAnsi"/>
        </w:rPr>
        <w:t>Denver Marriot West (7-minute walk)</w:t>
      </w:r>
    </w:p>
    <w:p w14:paraId="1A3F1290" w14:textId="77777777" w:rsidR="003409C8" w:rsidRPr="0018408C" w:rsidRDefault="003409C8" w:rsidP="003409C8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>Candlewood Suites Denver West (7-minute drive)</w:t>
      </w:r>
    </w:p>
    <w:p w14:paraId="00B7EDAA" w14:textId="22FF177D" w:rsidR="003409C8" w:rsidRDefault="003409C8" w:rsidP="003409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18408C">
        <w:rPr>
          <w:rFonts w:eastAsia="Times New Roman" w:cstheme="minorHAnsi"/>
          <w:color w:val="333333"/>
        </w:rPr>
        <w:t xml:space="preserve">Residence Inn </w:t>
      </w:r>
      <w:r w:rsidR="00510E98">
        <w:rPr>
          <w:rFonts w:eastAsia="Times New Roman" w:cstheme="minorHAnsi"/>
          <w:color w:val="333333"/>
        </w:rPr>
        <w:t>and</w:t>
      </w:r>
      <w:r w:rsidRPr="0018408C">
        <w:rPr>
          <w:rFonts w:eastAsia="Times New Roman" w:cstheme="minorHAnsi"/>
          <w:color w:val="333333"/>
        </w:rPr>
        <w:t xml:space="preserve"> Courtyard by Marriott Denver West</w:t>
      </w:r>
      <w:r>
        <w:rPr>
          <w:rFonts w:eastAsia="Times New Roman" w:cstheme="minorHAnsi"/>
          <w:color w:val="333333"/>
        </w:rPr>
        <w:t xml:space="preserve"> (8-minute drive)</w:t>
      </w:r>
    </w:p>
    <w:p w14:paraId="2B2553F2" w14:textId="77777777" w:rsidR="003409C8" w:rsidRDefault="003409C8" w:rsidP="003409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proofErr w:type="spellStart"/>
      <w:r>
        <w:rPr>
          <w:rFonts w:eastAsia="Times New Roman" w:cstheme="minorHAnsi"/>
          <w:color w:val="333333"/>
        </w:rPr>
        <w:t>TownPlace</w:t>
      </w:r>
      <w:proofErr w:type="spellEnd"/>
      <w:r>
        <w:rPr>
          <w:rFonts w:eastAsia="Times New Roman" w:cstheme="minorHAnsi"/>
          <w:color w:val="333333"/>
        </w:rPr>
        <w:t xml:space="preserve"> Suites by Marriot Denver West (8-minute drive)</w:t>
      </w:r>
    </w:p>
    <w:p w14:paraId="521245CD" w14:textId="277AA580" w:rsidR="003409C8" w:rsidRDefault="003409C8" w:rsidP="003409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Hampton Inn Denver-West/Golden (9-minute drive)</w:t>
      </w:r>
      <w:commentRangeEnd w:id="0"/>
      <w:r w:rsidR="00A043E0">
        <w:rPr>
          <w:rStyle w:val="CommentReference"/>
        </w:rPr>
        <w:commentReference w:id="0"/>
      </w:r>
      <w:r w:rsidR="00781BD4">
        <w:rPr>
          <w:rFonts w:eastAsia="Times New Roman" w:cstheme="minorHAnsi"/>
          <w:color w:val="333333"/>
        </w:rPr>
        <w:t>.</w:t>
      </w:r>
      <w:commentRangeEnd w:id="1"/>
      <w:r w:rsidR="007E5CDA">
        <w:rPr>
          <w:rStyle w:val="CommentReference"/>
        </w:rPr>
        <w:commentReference w:id="1"/>
      </w:r>
    </w:p>
    <w:p w14:paraId="19FE6835" w14:textId="77777777" w:rsidR="007E5CDA" w:rsidRDefault="007E5CDA" w:rsidP="007E5CDA">
      <w:pPr>
        <w:spacing w:after="0"/>
        <w:ind w:left="360"/>
        <w:rPr>
          <w:rStyle w:val="Heading2Char"/>
        </w:rPr>
      </w:pPr>
    </w:p>
    <w:p w14:paraId="5B0107AF" w14:textId="1C87A509" w:rsidR="007E5CDA" w:rsidRDefault="007E5CDA" w:rsidP="007E5CDA">
      <w:pPr>
        <w:spacing w:after="0"/>
        <w:ind w:left="360"/>
      </w:pPr>
      <w:commentRangeStart w:id="2"/>
      <w:r w:rsidRPr="003409C8">
        <w:rPr>
          <w:rStyle w:val="Heading2Char"/>
        </w:rPr>
        <w:t>&lt;H2&gt;Lodging</w:t>
      </w:r>
      <w:r w:rsidR="00F85E47" w:rsidRPr="0055668A">
        <w:rPr>
          <w:rStyle w:val="Heading2Char"/>
        </w:rPr>
        <w:t>&lt;</w:t>
      </w:r>
      <w:r w:rsidR="00F85E47">
        <w:rPr>
          <w:rStyle w:val="Heading2Char"/>
        </w:rPr>
        <w:t>/</w:t>
      </w:r>
      <w:r w:rsidR="00F85E47" w:rsidRPr="0055668A">
        <w:rPr>
          <w:rStyle w:val="Heading2Char"/>
        </w:rPr>
        <w:t>H2&gt;</w:t>
      </w:r>
      <w:r>
        <w:t xml:space="preserve"> </w:t>
      </w:r>
      <w:r w:rsidRPr="007E5CDA">
        <w:rPr>
          <w:color w:val="FF0000"/>
        </w:rPr>
        <w:t>[USE THIS VERSION IF THERE ARE SPECIFIC ACCOMMODATIONS]</w:t>
      </w:r>
    </w:p>
    <w:p w14:paraId="5190AEF9" w14:textId="5A30229A" w:rsidR="007E5CDA" w:rsidRPr="007E5CDA" w:rsidRDefault="007E5CDA" w:rsidP="007E5CDA">
      <w:pPr>
        <w:spacing w:after="0"/>
        <w:ind w:left="360"/>
        <w:rPr>
          <w:color w:val="FF0000"/>
        </w:rPr>
      </w:pPr>
      <w:r>
        <w:t xml:space="preserve">For the workshop, we have reserved a block of rooms at </w:t>
      </w:r>
      <w:commentRangeStart w:id="3"/>
      <w:r>
        <w:t xml:space="preserve">[Name of Hotel/Inn] </w:t>
      </w:r>
      <w:commentRangeEnd w:id="3"/>
      <w:r w:rsidR="0089700A">
        <w:rPr>
          <w:rStyle w:val="CommentReference"/>
        </w:rPr>
        <w:commentReference w:id="3"/>
      </w:r>
      <w:r>
        <w:t xml:space="preserve">for attendees at a group rate. When making a reservation, use the </w:t>
      </w:r>
      <w:r w:rsidR="00065222">
        <w:t>group rate</w:t>
      </w:r>
      <w:r>
        <w:t xml:space="preserve"> </w:t>
      </w:r>
      <w:r w:rsidR="00CE7181">
        <w:t>[provide name/code]</w:t>
      </w:r>
      <w:r>
        <w:t xml:space="preserve">. </w:t>
      </w:r>
      <w:r w:rsidRPr="007E5CDA">
        <w:rPr>
          <w:color w:val="FF0000"/>
        </w:rPr>
        <w:t>[EXAMPLE. REVISE IF NEEDED]</w:t>
      </w:r>
    </w:p>
    <w:p w14:paraId="36955D99" w14:textId="77777777" w:rsidR="007E5CDA" w:rsidRPr="007E5CDA" w:rsidRDefault="007E5CDA" w:rsidP="007E5CDA">
      <w:pPr>
        <w:spacing w:after="0"/>
        <w:ind w:left="360"/>
        <w:rPr>
          <w:color w:val="FF0000"/>
        </w:rPr>
      </w:pPr>
    </w:p>
    <w:p w14:paraId="716436DB" w14:textId="7A4B3F85" w:rsidR="007E5CDA" w:rsidRDefault="007E5CDA" w:rsidP="007E5CDA">
      <w:pPr>
        <w:spacing w:after="0"/>
        <w:ind w:left="360"/>
        <w:rPr>
          <w:color w:val="FF0000"/>
        </w:rPr>
      </w:pPr>
      <w:r>
        <w:rPr>
          <w:b/>
        </w:rPr>
        <w:t xml:space="preserve">Group Rate: </w:t>
      </w:r>
      <w:r>
        <w:t xml:space="preserve">$[provide cost] per night </w:t>
      </w:r>
      <w:r w:rsidRPr="007E5CDA">
        <w:rPr>
          <w:color w:val="FF0000"/>
        </w:rPr>
        <w:t>[</w:t>
      </w:r>
      <w:r w:rsidR="007F2550">
        <w:rPr>
          <w:color w:val="FF0000"/>
        </w:rPr>
        <w:t>USE/</w:t>
      </w:r>
      <w:r w:rsidRPr="007E5CDA">
        <w:rPr>
          <w:color w:val="FF0000"/>
        </w:rPr>
        <w:t>REVISE IF NEEDED]</w:t>
      </w:r>
    </w:p>
    <w:p w14:paraId="33D0D677" w14:textId="6DC06486" w:rsidR="003A6597" w:rsidRDefault="003A6597" w:rsidP="007E5CDA">
      <w:pPr>
        <w:spacing w:after="0"/>
        <w:ind w:left="360"/>
        <w:rPr>
          <w:color w:val="FF0000"/>
        </w:rPr>
      </w:pPr>
    </w:p>
    <w:p w14:paraId="31835279" w14:textId="77777777" w:rsidR="003A6597" w:rsidRPr="007F2550" w:rsidRDefault="003A6597" w:rsidP="003A6597">
      <w:pPr>
        <w:spacing w:after="0"/>
        <w:ind w:left="360"/>
        <w:rPr>
          <w:color w:val="FF0000"/>
        </w:rPr>
      </w:pPr>
      <w:r>
        <w:rPr>
          <w:b/>
        </w:rPr>
        <w:t xml:space="preserve">Group Rate </w:t>
      </w:r>
      <w:r w:rsidRPr="007E5CDA">
        <w:rPr>
          <w:b/>
        </w:rPr>
        <w:t xml:space="preserve">Reservation Code: </w:t>
      </w:r>
      <w:r>
        <w:t xml:space="preserve">[provide code] </w:t>
      </w:r>
      <w:r w:rsidRPr="007E5CDA">
        <w:rPr>
          <w:color w:val="FF0000"/>
        </w:rPr>
        <w:t>[</w:t>
      </w:r>
      <w:r>
        <w:rPr>
          <w:color w:val="FF0000"/>
        </w:rPr>
        <w:t>USE/</w:t>
      </w:r>
      <w:r w:rsidRPr="007E5CDA">
        <w:rPr>
          <w:color w:val="FF0000"/>
        </w:rPr>
        <w:t>REVISE IF NEEDED]</w:t>
      </w:r>
    </w:p>
    <w:p w14:paraId="08DD6BF5" w14:textId="77777777" w:rsidR="003A6597" w:rsidRDefault="003A6597" w:rsidP="007E5CDA">
      <w:pPr>
        <w:spacing w:after="0"/>
        <w:ind w:left="360"/>
        <w:rPr>
          <w:color w:val="FF0000"/>
        </w:rPr>
      </w:pPr>
    </w:p>
    <w:p w14:paraId="748AA6EC" w14:textId="0FAAC748" w:rsidR="007F2550" w:rsidRPr="003A6597" w:rsidRDefault="007F2550" w:rsidP="003A6597">
      <w:pPr>
        <w:spacing w:after="0"/>
        <w:ind w:left="360"/>
        <w:rPr>
          <w:color w:val="FF0000"/>
        </w:rPr>
      </w:pPr>
      <w:r>
        <w:rPr>
          <w:b/>
        </w:rPr>
        <w:t>Deadline for Group Rate</w:t>
      </w:r>
      <w:r w:rsidR="00E65C0F">
        <w:rPr>
          <w:b/>
        </w:rPr>
        <w:t xml:space="preserve"> Reservations</w:t>
      </w:r>
      <w:r>
        <w:rPr>
          <w:b/>
        </w:rPr>
        <w:t xml:space="preserve">: </w:t>
      </w:r>
      <w:r>
        <w:t>[Date]</w:t>
      </w:r>
      <w:r w:rsidR="003A6597">
        <w:t xml:space="preserve"> </w:t>
      </w:r>
      <w:r w:rsidR="003A6597" w:rsidRPr="007E5CDA">
        <w:rPr>
          <w:color w:val="FF0000"/>
        </w:rPr>
        <w:t>[</w:t>
      </w:r>
      <w:r w:rsidR="003A6597">
        <w:rPr>
          <w:color w:val="FF0000"/>
        </w:rPr>
        <w:t>USE/</w:t>
      </w:r>
      <w:r w:rsidR="003A6597" w:rsidRPr="007E5CDA">
        <w:rPr>
          <w:color w:val="FF0000"/>
        </w:rPr>
        <w:t>REVISE IF NEEDED</w:t>
      </w:r>
      <w:r w:rsidR="003A6597">
        <w:rPr>
          <w:color w:val="FF0000"/>
        </w:rPr>
        <w:t xml:space="preserve">. </w:t>
      </w:r>
      <w:hyperlink r:id="rId10" w:history="1">
        <w:r w:rsidR="00F018D0">
          <w:rPr>
            <w:rStyle w:val="Hyperlink"/>
            <w:color w:val="FF0000"/>
          </w:rPr>
          <w:t>SEE NLR DATE STYLE</w:t>
        </w:r>
      </w:hyperlink>
      <w:r w:rsidR="003A6597" w:rsidRPr="007E5CDA">
        <w:rPr>
          <w:color w:val="FF0000"/>
        </w:rPr>
        <w:t>]</w:t>
      </w:r>
    </w:p>
    <w:p w14:paraId="1E418857" w14:textId="77777777" w:rsidR="007E5CDA" w:rsidRPr="007E5CDA" w:rsidRDefault="007E5CDA" w:rsidP="007E5CDA">
      <w:pPr>
        <w:spacing w:after="0"/>
        <w:ind w:left="360"/>
        <w:rPr>
          <w:b/>
        </w:rPr>
      </w:pPr>
    </w:p>
    <w:p w14:paraId="123C35CA" w14:textId="09E12CF5" w:rsidR="007E5CDA" w:rsidRPr="00781BD4" w:rsidRDefault="007E5CDA" w:rsidP="003A6597">
      <w:pPr>
        <w:spacing w:after="0"/>
      </w:pPr>
      <w:r w:rsidRPr="007E5CDA">
        <w:rPr>
          <w:b/>
        </w:rPr>
        <w:t xml:space="preserve">Online Reservations: </w:t>
      </w:r>
      <w:commentRangeStart w:id="4"/>
      <w:r>
        <w:t xml:space="preserve">[Hotel/Inn Name] Reservation Form </w:t>
      </w:r>
      <w:r w:rsidRPr="007E5CDA">
        <w:rPr>
          <w:color w:val="FF0000"/>
        </w:rPr>
        <w:t>[</w:t>
      </w:r>
      <w:r w:rsidR="007F2550">
        <w:rPr>
          <w:color w:val="FF0000"/>
        </w:rPr>
        <w:t xml:space="preserve">USE IF NEEDED. </w:t>
      </w:r>
      <w:r w:rsidRPr="007E5CDA">
        <w:rPr>
          <w:color w:val="FF0000"/>
        </w:rPr>
        <w:t>EMBED LINK]</w:t>
      </w:r>
      <w:commentRangeEnd w:id="4"/>
      <w:r>
        <w:rPr>
          <w:rStyle w:val="CommentReference"/>
        </w:rPr>
        <w:commentReference w:id="4"/>
      </w:r>
    </w:p>
    <w:p w14:paraId="2AE83776" w14:textId="77777777" w:rsidR="007E5CDA" w:rsidRPr="007E5CDA" w:rsidRDefault="007E5CDA" w:rsidP="007E5CDA">
      <w:pPr>
        <w:spacing w:after="0"/>
        <w:ind w:left="360"/>
        <w:rPr>
          <w:b/>
        </w:rPr>
      </w:pPr>
    </w:p>
    <w:p w14:paraId="58CA7A3A" w14:textId="5B71F344" w:rsidR="00DE6D75" w:rsidRDefault="007E5CDA" w:rsidP="00DE6D75">
      <w:pPr>
        <w:spacing w:after="0"/>
        <w:ind w:left="360"/>
        <w:rPr>
          <w:color w:val="FF0000"/>
        </w:rPr>
      </w:pPr>
      <w:r w:rsidRPr="007E5CDA">
        <w:rPr>
          <w:b/>
        </w:rPr>
        <w:t>Reservations by Phone:</w:t>
      </w:r>
      <w:r w:rsidR="007F2550">
        <w:rPr>
          <w:b/>
        </w:rPr>
        <w:t xml:space="preserve"> </w:t>
      </w:r>
      <w:r w:rsidR="007F2550">
        <w:t>[Hotel reservation line]</w:t>
      </w:r>
      <w:r w:rsidR="00DE6D75">
        <w:t xml:space="preserve"> </w:t>
      </w:r>
      <w:r w:rsidR="00DE6D75" w:rsidRPr="007E5CDA">
        <w:rPr>
          <w:color w:val="FF0000"/>
        </w:rPr>
        <w:t>[</w:t>
      </w:r>
      <w:r w:rsidR="00DE6D75">
        <w:rPr>
          <w:color w:val="FF0000"/>
        </w:rPr>
        <w:t xml:space="preserve">USE </w:t>
      </w:r>
      <w:r w:rsidR="00DE6D75" w:rsidRPr="007E5CDA">
        <w:rPr>
          <w:color w:val="FF0000"/>
        </w:rPr>
        <w:t>IF NEEDED</w:t>
      </w:r>
      <w:r w:rsidR="00A27C77">
        <w:rPr>
          <w:color w:val="FF0000"/>
        </w:rPr>
        <w:t>. CODE FOR MOBILE.</w:t>
      </w:r>
      <w:r w:rsidR="00DE6D75" w:rsidRPr="007E5CDA">
        <w:rPr>
          <w:color w:val="FF0000"/>
        </w:rPr>
        <w:t>]</w:t>
      </w:r>
    </w:p>
    <w:p w14:paraId="0E4CAFD0" w14:textId="0343ABF8" w:rsidR="00DE6D75" w:rsidRPr="00DE6D75" w:rsidRDefault="001B3E9A" w:rsidP="00DE6D75">
      <w:pPr>
        <w:spacing w:after="0"/>
        <w:ind w:left="360"/>
        <w:rPr>
          <w:color w:val="FF0000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A148701" wp14:editId="5FB64CAB">
                <wp:simplePos x="0" y="0"/>
                <wp:positionH relativeFrom="column">
                  <wp:posOffset>-655319</wp:posOffset>
                </wp:positionH>
                <wp:positionV relativeFrom="paragraph">
                  <wp:posOffset>15875</wp:posOffset>
                </wp:positionV>
                <wp:extent cx="1889760" cy="5923915"/>
                <wp:effectExtent l="0" t="0" r="0" b="6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5923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AA21B" w14:textId="77777777" w:rsidR="000E6164" w:rsidRDefault="000E61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48701" id="_x0000_s1028" type="#_x0000_t202" style="position:absolute;left:0;text-align:left;margin-left:-51.6pt;margin-top:1.25pt;width:148.8pt;height:466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" stroked="f">
                <v:textbox>
                  <w:txbxContent>
                    <w:p w14:paraId="0D1AA21B" w14:textId="77777777" w:rsidR="000E6164" w:rsidRDefault="000E6164"/>
                  </w:txbxContent>
                </v:textbox>
                <w10:wrap type="square"/>
              </v:shape>
            </w:pict>
          </mc:Fallback>
        </mc:AlternateContent>
      </w:r>
      <w:r w:rsidR="00DE6D75">
        <w:rPr>
          <w:b/>
        </w:rPr>
        <w:t xml:space="preserve">Questions about </w:t>
      </w:r>
      <w:r w:rsidR="00510E98">
        <w:rPr>
          <w:b/>
        </w:rPr>
        <w:t>L</w:t>
      </w:r>
      <w:r w:rsidR="00DE6D75">
        <w:rPr>
          <w:b/>
        </w:rPr>
        <w:t xml:space="preserve">odging? </w:t>
      </w:r>
      <w:r w:rsidR="00DE6D75">
        <w:t>Contact [provide hotel/inn email and/or phone number].</w:t>
      </w:r>
      <w:commentRangeEnd w:id="2"/>
      <w:r w:rsidR="0010086D">
        <w:rPr>
          <w:rStyle w:val="CommentReference"/>
        </w:rPr>
        <w:commentReference w:id="2"/>
      </w:r>
    </w:p>
    <w:p w14:paraId="220CBB7A" w14:textId="61F30301" w:rsidR="003409C8" w:rsidRPr="00095E03" w:rsidRDefault="003409C8" w:rsidP="00095E03">
      <w:pPr>
        <w:shd w:val="clear" w:color="auto" w:fill="FFFFFF"/>
        <w:spacing w:after="0" w:line="240" w:lineRule="auto"/>
        <w:ind w:left="360"/>
        <w:rPr>
          <w:rFonts w:eastAsia="Times New Roman" w:cstheme="minorHAnsi"/>
          <w:color w:val="333333"/>
        </w:rPr>
      </w:pPr>
    </w:p>
    <w:p w14:paraId="5D810BFD" w14:textId="349E6533" w:rsidR="003409C8" w:rsidRDefault="003409C8" w:rsidP="003409C8">
      <w:pPr>
        <w:pStyle w:val="Heading2"/>
      </w:pPr>
      <w:r>
        <w:t>&lt;H2&gt;Transportation</w:t>
      </w:r>
      <w:r w:rsidR="005D4354" w:rsidRPr="0055668A">
        <w:rPr>
          <w:rStyle w:val="Heading2Char"/>
        </w:rPr>
        <w:t>&lt;</w:t>
      </w:r>
      <w:r w:rsidR="005D4354">
        <w:rPr>
          <w:rStyle w:val="Heading2Char"/>
        </w:rPr>
        <w:t>/</w:t>
      </w:r>
      <w:r w:rsidR="005D4354" w:rsidRPr="0055668A">
        <w:rPr>
          <w:rStyle w:val="Heading2Char"/>
        </w:rPr>
        <w:t>H2&gt;</w:t>
      </w:r>
    </w:p>
    <w:p w14:paraId="6B72C09B" w14:textId="353999FE" w:rsidR="003409C8" w:rsidRPr="00095E03" w:rsidRDefault="003409C8" w:rsidP="003409C8">
      <w:pPr>
        <w:rPr>
          <w:color w:val="FF0000"/>
        </w:rPr>
      </w:pPr>
      <w:r>
        <w:t xml:space="preserve">You must arrange for your own transportation to and from the workshop. </w:t>
      </w:r>
      <w:r w:rsidR="000E6164" w:rsidRPr="000E6164">
        <w:rPr>
          <w:color w:val="FF0000"/>
        </w:rPr>
        <w:t xml:space="preserve">[REVISE </w:t>
      </w:r>
      <w:r w:rsidR="000E6164">
        <w:rPr>
          <w:color w:val="FF0000"/>
        </w:rPr>
        <w:t>IF</w:t>
      </w:r>
      <w:r w:rsidR="000E6164" w:rsidRPr="000E6164">
        <w:rPr>
          <w:color w:val="FF0000"/>
        </w:rPr>
        <w:t xml:space="preserve"> NEEDED]</w:t>
      </w:r>
    </w:p>
    <w:p w14:paraId="2C53FB69" w14:textId="3CA9AC29" w:rsidR="003409C8" w:rsidRDefault="003409C8" w:rsidP="003409C8">
      <w:pPr>
        <w:pStyle w:val="Heading3"/>
      </w:pPr>
      <w:r>
        <w:t>&lt;H3&gt;Airport</w:t>
      </w:r>
      <w:r w:rsidR="005D4354">
        <w:t>&lt;/H3&gt;</w:t>
      </w:r>
    </w:p>
    <w:p w14:paraId="2CE0C3C9" w14:textId="77777777" w:rsidR="003409C8" w:rsidRPr="000E6164" w:rsidRDefault="003409C8" w:rsidP="003409C8">
      <w:pPr>
        <w:rPr>
          <w:color w:val="FF0000"/>
        </w:rPr>
      </w:pPr>
      <w:hyperlink r:id="rId11" w:history="1">
        <w:r w:rsidRPr="00CB20C7">
          <w:rPr>
            <w:rStyle w:val="Hyperlink"/>
          </w:rPr>
          <w:t>Denver International Airport</w:t>
        </w:r>
      </w:hyperlink>
      <w:r>
        <w:t xml:space="preserve"> </w:t>
      </w:r>
      <w:r w:rsidR="000E6164" w:rsidRPr="000E6164">
        <w:rPr>
          <w:color w:val="FF0000"/>
        </w:rPr>
        <w:t>[REVISE AS NEEDED]</w:t>
      </w:r>
    </w:p>
    <w:p w14:paraId="212D02F0" w14:textId="77777777" w:rsidR="006A1EBE" w:rsidRDefault="003409C8" w:rsidP="006A1EBE">
      <w:pPr>
        <w:pStyle w:val="Heading3"/>
      </w:pPr>
      <w:r>
        <w:t>&lt;H3&gt;Ground Transportation</w:t>
      </w:r>
      <w:r w:rsidR="006A1EBE">
        <w:t>&lt;/H3&gt;</w:t>
      </w:r>
    </w:p>
    <w:p w14:paraId="035AA47D" w14:textId="05956C25" w:rsidR="000E6164" w:rsidRPr="00BF26C5" w:rsidRDefault="003409C8" w:rsidP="00BF26C5">
      <w:pPr>
        <w:rPr>
          <w:color w:val="243F60" w:themeColor="accent1" w:themeShade="7F"/>
        </w:rPr>
      </w:pPr>
      <w:r>
        <w:t xml:space="preserve"> For options, see the </w:t>
      </w:r>
      <w:hyperlink r:id="rId12" w:history="1">
        <w:r w:rsidRPr="00CB20C7">
          <w:rPr>
            <w:rStyle w:val="Hyperlink"/>
          </w:rPr>
          <w:t>Denver Mile High City website</w:t>
        </w:r>
      </w:hyperlink>
      <w:r>
        <w:t xml:space="preserve">. </w:t>
      </w:r>
      <w:r w:rsidR="000E6164" w:rsidRPr="000E6164">
        <w:rPr>
          <w:color w:val="FF0000"/>
        </w:rPr>
        <w:t>[REVISE AS NEEDED]</w:t>
      </w:r>
    </w:p>
    <w:p w14:paraId="4764F147" w14:textId="77777777" w:rsidR="003409C8" w:rsidRDefault="003409C8" w:rsidP="003409C8"/>
    <w:p w14:paraId="06890E88" w14:textId="77777777" w:rsidR="003409C8" w:rsidRDefault="003409C8" w:rsidP="000848C8"/>
    <w:p w14:paraId="52FF33CC" w14:textId="77777777" w:rsidR="003409C8" w:rsidRDefault="003409C8" w:rsidP="000848C8"/>
    <w:p w14:paraId="23730263" w14:textId="77777777" w:rsidR="000848C8" w:rsidRDefault="000848C8" w:rsidP="000848C8"/>
    <w:p w14:paraId="0E2F4B50" w14:textId="77777777" w:rsidR="000848C8" w:rsidRDefault="000848C8" w:rsidP="000848C8"/>
    <w:p w14:paraId="4768EA25" w14:textId="77777777" w:rsidR="000848C8" w:rsidRDefault="000848C8" w:rsidP="000848C8">
      <w:pPr>
        <w:rPr>
          <w:color w:val="FF0000"/>
        </w:rPr>
      </w:pPr>
    </w:p>
    <w:p w14:paraId="1EEB5C1E" w14:textId="77777777" w:rsidR="000848C8" w:rsidRDefault="000848C8" w:rsidP="000848C8">
      <w:pPr>
        <w:rPr>
          <w:color w:val="FF0000"/>
        </w:rPr>
      </w:pPr>
    </w:p>
    <w:p w14:paraId="4639BA19" w14:textId="77777777" w:rsidR="00B9313B" w:rsidRDefault="00B9313B"/>
    <w:sectPr w:rsidR="00B9313B" w:rsidSect="000848C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on Kuegelgen, Theresa" w:date="2019-05-06T10:16:00Z" w:initials="vKT">
    <w:p w14:paraId="60EA6C20" w14:textId="3169C28B" w:rsidR="00A043E0" w:rsidRDefault="00A043E0">
      <w:pPr>
        <w:pStyle w:val="CommentText"/>
      </w:pPr>
      <w:r>
        <w:rPr>
          <w:rStyle w:val="CommentReference"/>
        </w:rPr>
        <w:annotationRef/>
      </w:r>
      <w:r>
        <w:t xml:space="preserve">Option </w:t>
      </w:r>
      <w:r w:rsidR="007E5CDA">
        <w:t>A</w:t>
      </w:r>
      <w:r>
        <w:t xml:space="preserve"> –</w:t>
      </w:r>
      <w:r w:rsidR="0001758C">
        <w:t xml:space="preserve"> Delete if not relevant and use Option </w:t>
      </w:r>
      <w:r w:rsidR="007E5CDA">
        <w:t>B</w:t>
      </w:r>
    </w:p>
  </w:comment>
  <w:comment w:id="1" w:author="von Kuegelgen, Theresa" w:date="2019-05-06T10:34:00Z" w:initials="vKT">
    <w:p w14:paraId="04175CF8" w14:textId="37BAB3C9" w:rsidR="007E5CDA" w:rsidRDefault="007E5CDA">
      <w:pPr>
        <w:pStyle w:val="CommentText"/>
      </w:pPr>
      <w:r>
        <w:rPr>
          <w:rStyle w:val="CommentReference"/>
        </w:rPr>
        <w:annotationRef/>
      </w:r>
      <w:r>
        <w:t>Per NREL.gov standards, don’t link to</w:t>
      </w:r>
      <w:r w:rsidR="00E7597C">
        <w:t xml:space="preserve"> the</w:t>
      </w:r>
      <w:r w:rsidR="0089700A">
        <w:t>se</w:t>
      </w:r>
      <w:r>
        <w:t xml:space="preserve"> </w:t>
      </w:r>
      <w:r w:rsidR="0010086D">
        <w:t xml:space="preserve">.com </w:t>
      </w:r>
      <w:r>
        <w:t>websites.</w:t>
      </w:r>
    </w:p>
  </w:comment>
  <w:comment w:id="3" w:author="von Kuegelgen, Theresa" w:date="2019-10-11T10:04:00Z" w:initials="vKT">
    <w:p w14:paraId="6CA71BAE" w14:textId="76832515" w:rsidR="0089700A" w:rsidRDefault="0089700A">
      <w:pPr>
        <w:pStyle w:val="CommentText"/>
      </w:pPr>
      <w:r>
        <w:rPr>
          <w:rStyle w:val="CommentReference"/>
        </w:rPr>
        <w:annotationRef/>
      </w:r>
      <w:r>
        <w:t xml:space="preserve">May link to hotel </w:t>
      </w:r>
      <w:r w:rsidR="00640EBA">
        <w:t xml:space="preserve">.com </w:t>
      </w:r>
      <w:r>
        <w:t xml:space="preserve">website in this case if needed. </w:t>
      </w:r>
    </w:p>
  </w:comment>
  <w:comment w:id="4" w:author="von Kuegelgen, Theresa" w:date="2019-05-06T10:32:00Z" w:initials="vKT">
    <w:p w14:paraId="27382A1C" w14:textId="7110778B" w:rsidR="007E5CDA" w:rsidRDefault="007E5CDA" w:rsidP="007E5CDA">
      <w:pPr>
        <w:pStyle w:val="CommentText"/>
      </w:pPr>
      <w:r>
        <w:rPr>
          <w:rStyle w:val="CommentReference"/>
        </w:rPr>
        <w:annotationRef/>
      </w:r>
      <w:r w:rsidR="007F2550">
        <w:t xml:space="preserve">If the hotel/inn provides a special link, it’s okay to link to a .com in this instance. </w:t>
      </w:r>
    </w:p>
  </w:comment>
  <w:comment w:id="2" w:author="von Kuegelgen, Theresa" w:date="2019-05-06T12:21:00Z" w:initials="vKT">
    <w:p w14:paraId="0C3744D2" w14:textId="3A7B3E6D" w:rsidR="0010086D" w:rsidRDefault="0010086D">
      <w:pPr>
        <w:pStyle w:val="CommentText"/>
      </w:pPr>
      <w:r>
        <w:rPr>
          <w:rStyle w:val="CommentReference"/>
        </w:rPr>
        <w:annotationRef/>
      </w:r>
      <w:r>
        <w:t>Option B – Delete if not relevant and use Option 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EA6C20" w15:done="0"/>
  <w15:commentEx w15:paraId="04175CF8" w15:done="0"/>
  <w15:commentEx w15:paraId="6CA71BAE" w15:done="0"/>
  <w15:commentEx w15:paraId="27382A1C" w15:done="0"/>
  <w15:commentEx w15:paraId="0C3744D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EA6C20" w16cid:durableId="207A8809"/>
  <w16cid:commentId w16cid:paraId="04175CF8" w16cid:durableId="207A8C1D"/>
  <w16cid:commentId w16cid:paraId="6CA71BAE" w16cid:durableId="214AD23C"/>
  <w16cid:commentId w16cid:paraId="27382A1C" w16cid:durableId="207A8BB0"/>
  <w16cid:commentId w16cid:paraId="0C3744D2" w16cid:durableId="207AA5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C50CD" w14:textId="77777777" w:rsidR="004578EC" w:rsidRDefault="004578EC" w:rsidP="000848C8">
      <w:pPr>
        <w:spacing w:after="0" w:line="240" w:lineRule="auto"/>
      </w:pPr>
      <w:r>
        <w:separator/>
      </w:r>
    </w:p>
  </w:endnote>
  <w:endnote w:type="continuationSeparator" w:id="0">
    <w:p w14:paraId="19544A7A" w14:textId="77777777" w:rsidR="004578EC" w:rsidRDefault="004578EC" w:rsidP="00084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B730E" w14:textId="77777777" w:rsidR="008F61DE" w:rsidRDefault="008F61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0C44" w14:textId="77777777" w:rsidR="008F61DE" w:rsidRDefault="008F61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5085" w14:textId="77777777" w:rsidR="008F61DE" w:rsidRDefault="008F6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4D7EB" w14:textId="77777777" w:rsidR="004578EC" w:rsidRDefault="004578EC" w:rsidP="000848C8">
      <w:pPr>
        <w:spacing w:after="0" w:line="240" w:lineRule="auto"/>
      </w:pPr>
      <w:r>
        <w:separator/>
      </w:r>
    </w:p>
  </w:footnote>
  <w:footnote w:type="continuationSeparator" w:id="0">
    <w:p w14:paraId="13B20BAF" w14:textId="77777777" w:rsidR="004578EC" w:rsidRDefault="004578EC" w:rsidP="00084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FBBB5" w14:textId="77777777" w:rsidR="008F61DE" w:rsidRDefault="008F61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2EF4" w14:textId="3E2B1DE1" w:rsidR="000848C8" w:rsidRDefault="000848C8" w:rsidP="000848C8">
    <w:pPr>
      <w:pStyle w:val="Header"/>
      <w:jc w:val="center"/>
    </w:pPr>
    <w:r>
      <w:t xml:space="preserve">WORKSHOP </w:t>
    </w:r>
    <w:r w:rsidR="008F61DE">
      <w:t xml:space="preserve">AND CONFERENCE </w:t>
    </w:r>
    <w:r>
      <w:t>SITE LODGING AND TRANSPORTATION PAGE TEMPLE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E0B6" w14:textId="77777777" w:rsidR="008F61DE" w:rsidRDefault="008F61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16335"/>
    <w:multiLevelType w:val="hybridMultilevel"/>
    <w:tmpl w:val="798A0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2352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n Kuegelgen, Theresa">
    <w15:presenceInfo w15:providerId="AD" w15:userId="S::tvonkueg@nrel.gov::b9280b42-6e46-42c2-8903-b705ffb72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C8"/>
    <w:rsid w:val="0001758C"/>
    <w:rsid w:val="00065222"/>
    <w:rsid w:val="000848C8"/>
    <w:rsid w:val="00095E03"/>
    <w:rsid w:val="000E6164"/>
    <w:rsid w:val="0010086D"/>
    <w:rsid w:val="001B234A"/>
    <w:rsid w:val="001B3E9A"/>
    <w:rsid w:val="002D0903"/>
    <w:rsid w:val="00314194"/>
    <w:rsid w:val="003409C8"/>
    <w:rsid w:val="003A6597"/>
    <w:rsid w:val="003B4FE8"/>
    <w:rsid w:val="004578EC"/>
    <w:rsid w:val="00510E98"/>
    <w:rsid w:val="005D4354"/>
    <w:rsid w:val="005F2BB1"/>
    <w:rsid w:val="006174F9"/>
    <w:rsid w:val="00640EBA"/>
    <w:rsid w:val="006A1EBE"/>
    <w:rsid w:val="006C2FF7"/>
    <w:rsid w:val="00714804"/>
    <w:rsid w:val="00781BD4"/>
    <w:rsid w:val="007B76B0"/>
    <w:rsid w:val="007E5CDA"/>
    <w:rsid w:val="007F2550"/>
    <w:rsid w:val="00873609"/>
    <w:rsid w:val="0089700A"/>
    <w:rsid w:val="008C7936"/>
    <w:rsid w:val="008E0A3A"/>
    <w:rsid w:val="008F61DE"/>
    <w:rsid w:val="009F0A04"/>
    <w:rsid w:val="00A043E0"/>
    <w:rsid w:val="00A27C77"/>
    <w:rsid w:val="00A357A5"/>
    <w:rsid w:val="00A93056"/>
    <w:rsid w:val="00B9313B"/>
    <w:rsid w:val="00BF26C5"/>
    <w:rsid w:val="00CE7181"/>
    <w:rsid w:val="00D352F1"/>
    <w:rsid w:val="00DE6D75"/>
    <w:rsid w:val="00DF214E"/>
    <w:rsid w:val="00E65C0F"/>
    <w:rsid w:val="00E743AA"/>
    <w:rsid w:val="00E7597C"/>
    <w:rsid w:val="00F018D0"/>
    <w:rsid w:val="00F85E47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2B756"/>
  <w15:chartTrackingRefBased/>
  <w15:docId w15:val="{DD6E691D-721B-4656-95AA-053EAB5C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C8"/>
  </w:style>
  <w:style w:type="paragraph" w:styleId="Heading1">
    <w:name w:val="heading 1"/>
    <w:basedOn w:val="Normal"/>
    <w:next w:val="Normal"/>
    <w:link w:val="Heading1Char"/>
    <w:uiPriority w:val="9"/>
    <w:qFormat/>
    <w:rsid w:val="000848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8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0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48C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848C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848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8C8"/>
  </w:style>
  <w:style w:type="paragraph" w:styleId="Footer">
    <w:name w:val="footer"/>
    <w:basedOn w:val="Normal"/>
    <w:link w:val="FooterChar"/>
    <w:uiPriority w:val="99"/>
    <w:unhideWhenUsed/>
    <w:rsid w:val="000848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8C8"/>
  </w:style>
  <w:style w:type="character" w:customStyle="1" w:styleId="Heading3Char">
    <w:name w:val="Heading 3 Char"/>
    <w:basedOn w:val="DefaultParagraphFont"/>
    <w:link w:val="Heading3"/>
    <w:uiPriority w:val="9"/>
    <w:rsid w:val="003409C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409C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409C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043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3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3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3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3E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3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omments" Target="comments.xml"/><Relationship Id="rId12" Type="http://schemas.openxmlformats.org/officeDocument/2006/relationships/hyperlink" Target="https://www.denver.org/about-denver/transportation/ground-transportation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lydenver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communications_resources.nrel.gov/style_guide/months_and_year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5965d95-ecc0-4720-b759-1f33c42ed7da}" enabled="1" method="Standard" siteId="{a0f29d7e-28cd-4f54-8442-7885aee7c0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McDonald, Lisa</cp:lastModifiedBy>
  <cp:revision>7</cp:revision>
  <dcterms:created xsi:type="dcterms:W3CDTF">2019-05-13T14:08:00Z</dcterms:created>
  <dcterms:modified xsi:type="dcterms:W3CDTF">2025-12-17T21:12:00Z</dcterms:modified>
</cp:coreProperties>
</file>