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93A1E" w14:textId="68575CA2" w:rsidR="00E01981" w:rsidRPr="007E1154" w:rsidRDefault="007E1154" w:rsidP="00E01981">
      <w:pPr>
        <w:rPr>
          <w:b/>
          <w:bCs/>
          <w:color w:val="FF0000"/>
        </w:rPr>
      </w:pPr>
      <w:commentRangeStart w:id="0"/>
      <w:commentRangeEnd w:id="0"/>
      <w:r>
        <w:rPr>
          <w:rStyle w:val="CommentReference"/>
        </w:rPr>
        <w:commentReference w:id="0"/>
      </w:r>
    </w:p>
    <w:p w14:paraId="76E27FF0" w14:textId="32CC07A6" w:rsidR="000A39BA" w:rsidRPr="000A39BA" w:rsidRDefault="000A39BA" w:rsidP="00E01981">
      <w:r>
        <w:rPr>
          <w:b/>
          <w:bCs/>
        </w:rPr>
        <w:t xml:space="preserve">From: </w:t>
      </w:r>
      <w:r>
        <w:t>[Name/Email Address]</w:t>
      </w:r>
    </w:p>
    <w:p w14:paraId="1FD7857D" w14:textId="6458740E" w:rsidR="00E01981" w:rsidRDefault="00E01981" w:rsidP="00E01981">
      <w:r w:rsidRPr="0020255B">
        <w:rPr>
          <w:b/>
          <w:bCs/>
        </w:rPr>
        <w:t>Subject:</w:t>
      </w:r>
      <w:r>
        <w:t xml:space="preserve"> </w:t>
      </w:r>
      <w:r w:rsidR="000A39BA">
        <w:t xml:space="preserve">[Workshop/Conference] </w:t>
      </w:r>
      <w:r>
        <w:t>Registration Confirmation</w:t>
      </w:r>
    </w:p>
    <w:p w14:paraId="2A28D82A" w14:textId="77777777" w:rsidR="00E01981" w:rsidRDefault="00E01981" w:rsidP="00E01981">
      <w:r>
        <w:t>Thank you for registering to attend [</w:t>
      </w:r>
      <w:commentRangeStart w:id="1"/>
      <w:r>
        <w:t>workshop/conference name</w:t>
      </w:r>
      <w:commentRangeEnd w:id="1"/>
      <w:r w:rsidR="007E1154">
        <w:rPr>
          <w:rStyle w:val="CommentReference"/>
        </w:rPr>
        <w:commentReference w:id="1"/>
      </w:r>
      <w:r>
        <w:t xml:space="preserve">] on [date(s)]. </w:t>
      </w:r>
    </w:p>
    <w:p w14:paraId="03F60357" w14:textId="54DD94B1" w:rsidR="007E1154" w:rsidRDefault="00E01981" w:rsidP="00E01981">
      <w:commentRangeStart w:id="2"/>
      <w:r>
        <w:t>If you are a foreign national, you will be contacted via email about how to complete and submit a Foreign National Data Card, which is required from you to visit NL</w:t>
      </w:r>
      <w:r w:rsidR="00D2455C">
        <w:t>R</w:t>
      </w:r>
      <w:r>
        <w:t>.</w:t>
      </w:r>
      <w:commentRangeEnd w:id="2"/>
      <w:r>
        <w:rPr>
          <w:rStyle w:val="CommentReference"/>
        </w:rPr>
        <w:commentReference w:id="2"/>
      </w:r>
    </w:p>
    <w:p w14:paraId="24C4D0F8" w14:textId="12E3F8A3" w:rsidR="00F541FE" w:rsidRPr="00F541FE" w:rsidRDefault="00F541FE" w:rsidP="00E01981">
      <w:pPr>
        <w:rPr>
          <w:color w:val="FF0000"/>
        </w:rPr>
      </w:pPr>
      <w:r w:rsidRPr="00F541FE">
        <w:rPr>
          <w:color w:val="FF0000"/>
        </w:rPr>
        <w:t>[ADD OTHER INFORMATION IF NEEDED]</w:t>
      </w:r>
    </w:p>
    <w:p w14:paraId="7B623BE3" w14:textId="77777777" w:rsidR="00E01981" w:rsidRPr="00BD4852" w:rsidRDefault="00E01981" w:rsidP="00E01981">
      <w:r>
        <w:t xml:space="preserve">If you have any questions about the workshop, please </w:t>
      </w:r>
      <w:commentRangeStart w:id="3"/>
      <w:r w:rsidRPr="00762A7E">
        <w:rPr>
          <w:u w:val="single"/>
        </w:rPr>
        <w:t>contact [name</w:t>
      </w:r>
      <w:r>
        <w:rPr>
          <w:u w:val="single"/>
        </w:rPr>
        <w:t>/us]</w:t>
      </w:r>
      <w:r w:rsidRPr="00762A7E">
        <w:t>.</w:t>
      </w:r>
      <w:commentRangeEnd w:id="3"/>
      <w:r>
        <w:rPr>
          <w:rStyle w:val="CommentReference"/>
        </w:rPr>
        <w:commentReference w:id="3"/>
      </w:r>
    </w:p>
    <w:p w14:paraId="02A0808F" w14:textId="77777777" w:rsidR="00B9313B" w:rsidRDefault="00B9313B"/>
    <w:sectPr w:rsidR="00B9313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on Kuegelgen, Theresa" w:date="2019-12-09T10:20:00Z" w:initials="vKT">
    <w:p w14:paraId="4E88621C" w14:textId="21B03CC8" w:rsidR="007E1154" w:rsidRDefault="007E1154">
      <w:pPr>
        <w:pStyle w:val="CommentText"/>
      </w:pPr>
      <w:r>
        <w:rPr>
          <w:rStyle w:val="CommentReference"/>
        </w:rPr>
        <w:annotationRef/>
      </w:r>
      <w:r>
        <w:t xml:space="preserve">Registrants will receive an auto registration confirmation email after they click submit. </w:t>
      </w:r>
    </w:p>
  </w:comment>
  <w:comment w:id="1" w:author="von Kuegelgen, Theresa" w:date="2019-12-09T10:21:00Z" w:initials="vKT">
    <w:p w14:paraId="01188480" w14:textId="4E303428" w:rsidR="007E1154" w:rsidRDefault="007E1154">
      <w:pPr>
        <w:pStyle w:val="CommentText"/>
      </w:pPr>
      <w:r>
        <w:rPr>
          <w:rStyle w:val="CommentReference"/>
        </w:rPr>
        <w:annotationRef/>
      </w:r>
      <w:r>
        <w:t>Link to site</w:t>
      </w:r>
      <w:r w:rsidR="00F541FE">
        <w:t>.</w:t>
      </w:r>
    </w:p>
  </w:comment>
  <w:comment w:id="2" w:author="von Kuegelgen, Theresa" w:date="2019-12-02T09:49:00Z" w:initials="vKT">
    <w:p w14:paraId="3D3C1BEB" w14:textId="51587A4D" w:rsidR="00E01981" w:rsidRDefault="00E01981" w:rsidP="00E0198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Attachments can</w:t>
      </w:r>
      <w:r w:rsidR="000A39BA">
        <w:rPr>
          <w:rStyle w:val="CommentReference"/>
        </w:rPr>
        <w:t>not</w:t>
      </w:r>
      <w:r>
        <w:rPr>
          <w:rStyle w:val="CommentReference"/>
        </w:rPr>
        <w:t xml:space="preserve"> be added to auto registration emails. Therefore, send foreign nationals separate emails with it attached, etc. </w:t>
      </w:r>
      <w:r w:rsidR="007E1154">
        <w:rPr>
          <w:rStyle w:val="CommentReference"/>
        </w:rPr>
        <w:t xml:space="preserve">See </w:t>
      </w:r>
      <w:hyperlink r:id="rId1" w:history="1">
        <w:r w:rsidR="007E1154">
          <w:rPr>
            <w:rStyle w:val="Hyperlink"/>
          </w:rPr>
          <w:t>https://thesource.nrel.gov/security/foreign-national-access.html</w:t>
        </w:r>
      </w:hyperlink>
      <w:r w:rsidR="007E1154">
        <w:t>..</w:t>
      </w:r>
    </w:p>
  </w:comment>
  <w:comment w:id="3" w:author="von Kuegelgen, Theresa" w:date="2019-12-02T09:57:00Z" w:initials="vKT">
    <w:p w14:paraId="5394AC10" w14:textId="77777777" w:rsidR="00300AD5" w:rsidRDefault="00E01981" w:rsidP="00300AD5">
      <w:pPr>
        <w:pStyle w:val="CommentText"/>
      </w:pPr>
      <w:r>
        <w:rPr>
          <w:rStyle w:val="CommentReference"/>
        </w:rPr>
        <w:annotationRef/>
      </w:r>
      <w:r w:rsidR="00300AD5">
        <w:t xml:space="preserve">Need a person to receive the registrant info. via email and to serve as a contact. If they will be different people, let the developer know. </w:t>
      </w:r>
    </w:p>
    <w:p w14:paraId="2CDFB51E" w14:textId="0999B5A9" w:rsidR="00E01981" w:rsidRDefault="00E01981" w:rsidP="00E01981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88621C" w15:done="0"/>
  <w15:commentEx w15:paraId="01188480" w15:done="0"/>
  <w15:commentEx w15:paraId="3D3C1BEB" w15:done="0"/>
  <w15:commentEx w15:paraId="2CDFB51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88621C" w16cid:durableId="21989E84"/>
  <w16cid:commentId w16cid:paraId="01188480" w16cid:durableId="21989EC7"/>
  <w16cid:commentId w16cid:paraId="3D3C1BEB" w16cid:durableId="218F5CA0"/>
  <w16cid:commentId w16cid:paraId="2CDFB51E" w16cid:durableId="218F5E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A6130" w14:textId="77777777" w:rsidR="00B5368C" w:rsidRDefault="00B5368C" w:rsidP="007E1154">
      <w:pPr>
        <w:spacing w:after="0" w:line="240" w:lineRule="auto"/>
      </w:pPr>
      <w:r>
        <w:separator/>
      </w:r>
    </w:p>
  </w:endnote>
  <w:endnote w:type="continuationSeparator" w:id="0">
    <w:p w14:paraId="3C8B8BE1" w14:textId="77777777" w:rsidR="00B5368C" w:rsidRDefault="00B5368C" w:rsidP="007E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CAB54" w14:textId="77777777" w:rsidR="00B5368C" w:rsidRDefault="00B5368C" w:rsidP="007E1154">
      <w:pPr>
        <w:spacing w:after="0" w:line="240" w:lineRule="auto"/>
      </w:pPr>
      <w:r>
        <w:separator/>
      </w:r>
    </w:p>
  </w:footnote>
  <w:footnote w:type="continuationSeparator" w:id="0">
    <w:p w14:paraId="67B4E736" w14:textId="77777777" w:rsidR="00B5368C" w:rsidRDefault="00B5368C" w:rsidP="007E1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0181C" w14:textId="4D984EA4" w:rsidR="00000000" w:rsidRDefault="00B96193" w:rsidP="00EC4EED">
    <w:pPr>
      <w:pStyle w:val="Header"/>
      <w:jc w:val="center"/>
    </w:pPr>
    <w:r>
      <w:t xml:space="preserve">WORKSHOP AND CONFERENCE </w:t>
    </w:r>
    <w:r w:rsidR="007E1154">
      <w:t xml:space="preserve">REGISTRATION EMAIL CONFIRMATION </w:t>
    </w:r>
    <w:r>
      <w:t>TEMPLATE</w:t>
    </w:r>
  </w:p>
  <w:p w14:paraId="1A49D94B" w14:textId="77777777" w:rsidR="00000000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n Kuegelgen, Theresa">
    <w15:presenceInfo w15:providerId="AD" w15:userId="S::tvonkueg@nrel.gov::b9280b42-6e46-42c2-8903-b705ffb72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01981"/>
    <w:rsid w:val="000A39BA"/>
    <w:rsid w:val="000E0718"/>
    <w:rsid w:val="002D0903"/>
    <w:rsid w:val="00300AD5"/>
    <w:rsid w:val="007E1154"/>
    <w:rsid w:val="00A357A5"/>
    <w:rsid w:val="00B5368C"/>
    <w:rsid w:val="00B9313B"/>
    <w:rsid w:val="00B96193"/>
    <w:rsid w:val="00D2455C"/>
    <w:rsid w:val="00E01981"/>
    <w:rsid w:val="00F5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25AF9"/>
  <w15:chartTrackingRefBased/>
  <w15:docId w15:val="{A5DD7974-9C13-4C37-8564-58D8F767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981"/>
  </w:style>
  <w:style w:type="paragraph" w:styleId="Heading1">
    <w:name w:val="heading 1"/>
    <w:basedOn w:val="Normal"/>
    <w:next w:val="Normal"/>
    <w:link w:val="Heading1Char"/>
    <w:uiPriority w:val="9"/>
    <w:qFormat/>
    <w:rsid w:val="00E019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9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198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019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019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981"/>
  </w:style>
  <w:style w:type="character" w:styleId="Hyperlink">
    <w:name w:val="Hyperlink"/>
    <w:basedOn w:val="DefaultParagraphFont"/>
    <w:uiPriority w:val="99"/>
    <w:unhideWhenUsed/>
    <w:rsid w:val="00E0198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1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19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1981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981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E1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15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1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1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thesource.nrel.gov/security/foreign-national-access.html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5965d95-ecc0-4720-b759-1f33c42ed7da}" enabled="1" method="Standard" siteId="{a0f29d7e-28cd-4f54-8442-7885aee7c0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McDonald, Lisa</cp:lastModifiedBy>
  <cp:revision>6</cp:revision>
  <dcterms:created xsi:type="dcterms:W3CDTF">2019-12-09T17:17:00Z</dcterms:created>
  <dcterms:modified xsi:type="dcterms:W3CDTF">2025-12-17T20:59:00Z</dcterms:modified>
</cp:coreProperties>
</file>